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F8" w:rsidRPr="009D50FC" w:rsidRDefault="00C27DF8" w:rsidP="00C27D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41CD6464" wp14:editId="7F912585">
            <wp:simplePos x="0" y="0"/>
            <wp:positionH relativeFrom="column">
              <wp:posOffset>4105275</wp:posOffset>
            </wp:positionH>
            <wp:positionV relativeFrom="paragraph">
              <wp:posOffset>115570</wp:posOffset>
            </wp:positionV>
            <wp:extent cx="1007110" cy="1028700"/>
            <wp:effectExtent l="0" t="0" r="0" b="0"/>
            <wp:wrapNone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5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C27DF8" w:rsidRPr="009D50FC" w:rsidRDefault="00C27DF8" w:rsidP="00C27D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МБОУ «Верховажская </w:t>
      </w:r>
    </w:p>
    <w:p w:rsidR="00C27DF8" w:rsidRPr="009D50FC" w:rsidRDefault="00C27DF8" w:rsidP="00C27D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школа имени</w:t>
      </w:r>
      <w:r w:rsidRPr="00ED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5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</w:t>
      </w:r>
      <w:r w:rsidRPr="00ED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5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</w:t>
      </w:r>
      <w:r w:rsidRPr="00ED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5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Кремлева»</w:t>
      </w:r>
    </w:p>
    <w:p w:rsidR="00C27DF8" w:rsidRPr="009D50FC" w:rsidRDefault="00C27DF8" w:rsidP="00C27D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_______Г.И. Воробьева</w:t>
      </w:r>
    </w:p>
    <w:p w:rsidR="00C27DF8" w:rsidRDefault="00C27DF8" w:rsidP="00C27D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27DF8" w:rsidRDefault="00C27DF8" w:rsidP="007373DE">
      <w:pPr>
        <w:rPr>
          <w:rFonts w:ascii="Times New Roman" w:hAnsi="Times New Roman" w:cs="Times New Roman"/>
          <w:b/>
          <w:sz w:val="32"/>
          <w:szCs w:val="32"/>
        </w:rPr>
      </w:pPr>
    </w:p>
    <w:p w:rsidR="0084296A" w:rsidRPr="00097B47" w:rsidRDefault="004D18BC" w:rsidP="004D1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B47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4D18BC" w:rsidRPr="00097B47" w:rsidRDefault="004D18BC" w:rsidP="004D1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B47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576"/>
        <w:gridCol w:w="1961"/>
        <w:gridCol w:w="2410"/>
        <w:gridCol w:w="1857"/>
        <w:gridCol w:w="2253"/>
      </w:tblGrid>
      <w:tr w:rsidR="004D18BC" w:rsidRPr="00097B47" w:rsidTr="00C27DF8">
        <w:trPr>
          <w:trHeight w:val="330"/>
        </w:trPr>
        <w:tc>
          <w:tcPr>
            <w:tcW w:w="2576" w:type="dxa"/>
            <w:vMerge w:val="restart"/>
          </w:tcPr>
          <w:p w:rsidR="004D18BC" w:rsidRPr="00097B47" w:rsidRDefault="004D18BC" w:rsidP="004D1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</w:t>
            </w:r>
          </w:p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1961" w:type="dxa"/>
            <w:vMerge w:val="restart"/>
          </w:tcPr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vMerge w:val="restart"/>
          </w:tcPr>
          <w:p w:rsidR="004D18BC" w:rsidRPr="00097B47" w:rsidRDefault="004D18BC" w:rsidP="004D1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</w:t>
            </w:r>
            <w:proofErr w:type="spellEnd"/>
          </w:p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ость</w:t>
            </w:r>
          </w:p>
        </w:tc>
        <w:tc>
          <w:tcPr>
            <w:tcW w:w="4110" w:type="dxa"/>
            <w:gridSpan w:val="2"/>
          </w:tcPr>
          <w:p w:rsidR="004D18BC" w:rsidRPr="00097B47" w:rsidRDefault="00C27DF8" w:rsidP="004D1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4D18BC"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F8" w:rsidRPr="00097B47" w:rsidTr="00C27DF8">
        <w:trPr>
          <w:trHeight w:val="315"/>
        </w:trPr>
        <w:tc>
          <w:tcPr>
            <w:tcW w:w="2576" w:type="dxa"/>
            <w:vMerge/>
          </w:tcPr>
          <w:p w:rsidR="004D18BC" w:rsidRPr="00097B47" w:rsidRDefault="004D18BC" w:rsidP="004D1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D18BC" w:rsidRPr="00097B47" w:rsidRDefault="004D18BC" w:rsidP="004D1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</w:tcPr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53" w:type="dxa"/>
          </w:tcPr>
          <w:p w:rsidR="004D18BC" w:rsidRPr="00097B47" w:rsidRDefault="004D18BC" w:rsidP="004D1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</w:t>
            </w:r>
          </w:p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proofErr w:type="spellEnd"/>
          </w:p>
        </w:tc>
      </w:tr>
      <w:tr w:rsidR="00C27DF8" w:rsidRPr="00097B47" w:rsidTr="00C27DF8">
        <w:tc>
          <w:tcPr>
            <w:tcW w:w="2576" w:type="dxa"/>
          </w:tcPr>
          <w:p w:rsidR="004D18BC" w:rsidRPr="00097B47" w:rsidRDefault="00994AA6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961" w:type="dxa"/>
          </w:tcPr>
          <w:p w:rsidR="004D18BC" w:rsidRPr="00097B47" w:rsidRDefault="004D18BC" w:rsidP="004D1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с 02.09.2024</w:t>
            </w:r>
          </w:p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27DF8"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2410" w:type="dxa"/>
          </w:tcPr>
          <w:p w:rsidR="004D18BC" w:rsidRPr="00097B47" w:rsidRDefault="004D18BC" w:rsidP="004D1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недель/40уч.дней</w:t>
            </w:r>
          </w:p>
        </w:tc>
        <w:tc>
          <w:tcPr>
            <w:tcW w:w="1857" w:type="dxa"/>
          </w:tcPr>
          <w:p w:rsidR="004D18BC" w:rsidRPr="00097B47" w:rsidRDefault="00C27DF8" w:rsidP="004D1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с 26.</w:t>
            </w:r>
            <w:r w:rsidR="004D18BC" w:rsidRPr="00097B47"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</w:p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по 04.11.2024</w:t>
            </w:r>
          </w:p>
        </w:tc>
        <w:tc>
          <w:tcPr>
            <w:tcW w:w="2253" w:type="dxa"/>
          </w:tcPr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кал.дней</w:t>
            </w:r>
            <w:proofErr w:type="spellEnd"/>
          </w:p>
        </w:tc>
      </w:tr>
      <w:tr w:rsidR="00C27DF8" w:rsidRPr="00097B47" w:rsidTr="00C27DF8">
        <w:tc>
          <w:tcPr>
            <w:tcW w:w="2576" w:type="dxa"/>
          </w:tcPr>
          <w:p w:rsidR="004D18BC" w:rsidRPr="00097B47" w:rsidRDefault="00994AA6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961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с 05.11.2024</w:t>
            </w:r>
          </w:p>
          <w:p w:rsidR="004D18BC" w:rsidRPr="00097B47" w:rsidRDefault="00C27DF8" w:rsidP="00C27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2410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D18BC" w:rsidRPr="00097B47" w:rsidRDefault="00994AA6" w:rsidP="0099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недель/40уч.дней</w:t>
            </w:r>
          </w:p>
        </w:tc>
        <w:tc>
          <w:tcPr>
            <w:tcW w:w="1857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 29.12 .2 02</w:t>
            </w: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D18BC" w:rsidRPr="00097B47" w:rsidRDefault="00C27DF8" w:rsidP="00C2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3" w:type="dxa"/>
          </w:tcPr>
          <w:p w:rsidR="004D18BC" w:rsidRPr="00097B47" w:rsidRDefault="00994AA6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11кал.дней</w:t>
            </w:r>
          </w:p>
        </w:tc>
      </w:tr>
      <w:tr w:rsidR="00994AA6" w:rsidRPr="00097B47" w:rsidTr="00C27DF8">
        <w:tc>
          <w:tcPr>
            <w:tcW w:w="11057" w:type="dxa"/>
            <w:gridSpan w:val="5"/>
          </w:tcPr>
          <w:p w:rsidR="00C27DF8" w:rsidRPr="00097B47" w:rsidRDefault="00C27DF8" w:rsidP="00C27D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4AA6" w:rsidRPr="00097B47" w:rsidRDefault="00994AA6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полугодие – 80уч. дней</w:t>
            </w:r>
          </w:p>
        </w:tc>
      </w:tr>
      <w:tr w:rsidR="00C27DF8" w:rsidRPr="00097B47" w:rsidTr="00C27DF8">
        <w:tc>
          <w:tcPr>
            <w:tcW w:w="2576" w:type="dxa"/>
          </w:tcPr>
          <w:p w:rsidR="004D18BC" w:rsidRPr="00097B47" w:rsidRDefault="00994AA6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961" w:type="dxa"/>
          </w:tcPr>
          <w:p w:rsidR="004D18BC" w:rsidRPr="00097B47" w:rsidRDefault="00C27DF8" w:rsidP="00C27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с 09.01.2025 по 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410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10 недель/50</w:t>
            </w:r>
          </w:p>
          <w:p w:rsidR="004D18BC" w:rsidRPr="00097B47" w:rsidRDefault="00994AA6" w:rsidP="0099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уч.дней</w:t>
            </w:r>
            <w:proofErr w:type="spellEnd"/>
          </w:p>
        </w:tc>
        <w:tc>
          <w:tcPr>
            <w:tcW w:w="1857" w:type="dxa"/>
          </w:tcPr>
          <w:p w:rsidR="004D18BC" w:rsidRPr="00097B47" w:rsidRDefault="00C27DF8" w:rsidP="00C27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с 22.03.2025 по 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30.03.2025</w:t>
            </w:r>
          </w:p>
        </w:tc>
        <w:tc>
          <w:tcPr>
            <w:tcW w:w="2253" w:type="dxa"/>
          </w:tcPr>
          <w:p w:rsidR="004D18BC" w:rsidRPr="00097B47" w:rsidRDefault="00994AA6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9кал. дней</w:t>
            </w:r>
          </w:p>
        </w:tc>
      </w:tr>
      <w:tr w:rsidR="00C27DF8" w:rsidRPr="00097B47" w:rsidTr="00C27DF8">
        <w:tc>
          <w:tcPr>
            <w:tcW w:w="2576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</w:t>
            </w: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каникулы в 1</w:t>
            </w:r>
          </w:p>
          <w:p w:rsidR="004D18BC" w:rsidRPr="00097B47" w:rsidRDefault="00994AA6" w:rsidP="0099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классе</w:t>
            </w:r>
          </w:p>
        </w:tc>
        <w:tc>
          <w:tcPr>
            <w:tcW w:w="1961" w:type="dxa"/>
          </w:tcPr>
          <w:p w:rsidR="00994AA6" w:rsidRPr="00097B47" w:rsidRDefault="00C27DF8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с 09.01.2025 по 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4D18BC" w:rsidRPr="00097B47" w:rsidRDefault="00C27DF8" w:rsidP="00C27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с 24.02.2025 по 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410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5недель/27</w:t>
            </w: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уч.дней</w:t>
            </w:r>
            <w:proofErr w:type="spellEnd"/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4 недели/19</w:t>
            </w:r>
          </w:p>
          <w:p w:rsidR="004D18BC" w:rsidRPr="00097B47" w:rsidRDefault="00994AA6" w:rsidP="0099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уч.дней</w:t>
            </w:r>
            <w:proofErr w:type="spellEnd"/>
          </w:p>
        </w:tc>
        <w:tc>
          <w:tcPr>
            <w:tcW w:w="1857" w:type="dxa"/>
          </w:tcPr>
          <w:p w:rsidR="004D18BC" w:rsidRPr="00097B47" w:rsidRDefault="00C27DF8" w:rsidP="00C27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с 15.02.2025 по 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2253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9 кал.</w:t>
            </w:r>
          </w:p>
          <w:p w:rsidR="004D18BC" w:rsidRPr="00097B47" w:rsidRDefault="00994AA6" w:rsidP="0099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C27DF8" w:rsidRPr="00097B47" w:rsidTr="00C27DF8">
        <w:tc>
          <w:tcPr>
            <w:tcW w:w="2576" w:type="dxa"/>
          </w:tcPr>
          <w:p w:rsidR="004D18BC" w:rsidRPr="00097B47" w:rsidRDefault="00994AA6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961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1-8, 10 классы</w:t>
            </w: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с 31.03.2025по</w:t>
            </w: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28 .05.2025</w:t>
            </w: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 11 классы</w:t>
            </w:r>
          </w:p>
          <w:p w:rsidR="004D18BC" w:rsidRPr="00097B47" w:rsidRDefault="00C27DF8" w:rsidP="00C27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с 31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25 .05. 2025</w:t>
            </w:r>
          </w:p>
        </w:tc>
        <w:tc>
          <w:tcPr>
            <w:tcW w:w="2410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8 недель/40</w:t>
            </w: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уч.дней</w:t>
            </w:r>
            <w:proofErr w:type="spellEnd"/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8 недель /37уч.</w:t>
            </w:r>
          </w:p>
          <w:p w:rsidR="004D18BC" w:rsidRPr="00097B47" w:rsidRDefault="00994AA6" w:rsidP="0099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857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с 29.05.2025 по</w:t>
            </w:r>
          </w:p>
          <w:p w:rsidR="004D18BC" w:rsidRPr="00097B47" w:rsidRDefault="00994AA6" w:rsidP="0099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2253" w:type="dxa"/>
          </w:tcPr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F8" w:rsidRPr="00097B47" w:rsidTr="00C27DF8">
        <w:tc>
          <w:tcPr>
            <w:tcW w:w="2576" w:type="dxa"/>
          </w:tcPr>
          <w:p w:rsidR="00994AA6" w:rsidRPr="00097B47" w:rsidRDefault="00994AA6" w:rsidP="00C27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</w:t>
            </w:r>
          </w:p>
          <w:p w:rsidR="00994AA6" w:rsidRPr="00097B47" w:rsidRDefault="00994AA6" w:rsidP="00C27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</w:p>
          <w:p w:rsidR="00994AA6" w:rsidRPr="00097B47" w:rsidRDefault="00994AA6" w:rsidP="00C27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</w:p>
          <w:p w:rsidR="004D18BC" w:rsidRPr="00097B47" w:rsidRDefault="00994AA6" w:rsidP="00C2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выпускников</w:t>
            </w:r>
          </w:p>
        </w:tc>
        <w:tc>
          <w:tcPr>
            <w:tcW w:w="1961" w:type="dxa"/>
          </w:tcPr>
          <w:p w:rsidR="004D18BC" w:rsidRPr="00097B47" w:rsidRDefault="00994AA6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с 26 .05. 2025</w:t>
            </w:r>
          </w:p>
        </w:tc>
        <w:tc>
          <w:tcPr>
            <w:tcW w:w="2410" w:type="dxa"/>
          </w:tcPr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4D18BC" w:rsidRPr="00097B47" w:rsidRDefault="004D18BC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AA6" w:rsidRPr="00097B47" w:rsidTr="00C27DF8">
        <w:tc>
          <w:tcPr>
            <w:tcW w:w="11057" w:type="dxa"/>
            <w:gridSpan w:val="5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полугодие</w:t>
            </w: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класс – </w:t>
            </w: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 86дней</w:t>
            </w: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2-8, 10 классы </w:t>
            </w: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- 90 у </w:t>
            </w:r>
            <w:proofErr w:type="gramStart"/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 .</w:t>
            </w:r>
            <w:proofErr w:type="gramEnd"/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дней</w:t>
            </w:r>
          </w:p>
          <w:p w:rsidR="00994AA6" w:rsidRPr="00097B47" w:rsidRDefault="00994AA6" w:rsidP="0099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9, 11 классы </w:t>
            </w: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- 87 </w:t>
            </w:r>
            <w:proofErr w:type="spellStart"/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уч.дней</w:t>
            </w:r>
            <w:proofErr w:type="spellEnd"/>
          </w:p>
        </w:tc>
      </w:tr>
      <w:tr w:rsidR="00994AA6" w:rsidRPr="00097B47" w:rsidTr="00C27DF8">
        <w:tc>
          <w:tcPr>
            <w:tcW w:w="2576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</w:t>
            </w:r>
            <w:proofErr w:type="spellStart"/>
            <w:r w:rsidRPr="0009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961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1 класс - 33/166 </w:t>
            </w:r>
            <w:proofErr w:type="spellStart"/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уч.дней</w:t>
            </w:r>
            <w:proofErr w:type="spellEnd"/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2-8,10 классы –</w:t>
            </w: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 xml:space="preserve">34недели/170 </w:t>
            </w:r>
            <w:proofErr w:type="spellStart"/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уч.дней</w:t>
            </w:r>
            <w:proofErr w:type="spellEnd"/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9,11 классы -</w:t>
            </w:r>
          </w:p>
          <w:p w:rsidR="00994AA6" w:rsidRPr="00097B47" w:rsidRDefault="00994AA6" w:rsidP="0099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34недели/167уч.дней</w:t>
            </w:r>
          </w:p>
        </w:tc>
        <w:tc>
          <w:tcPr>
            <w:tcW w:w="2410" w:type="dxa"/>
          </w:tcPr>
          <w:p w:rsidR="00994AA6" w:rsidRPr="00097B47" w:rsidRDefault="00994AA6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994AA6" w:rsidRPr="00097B47" w:rsidRDefault="00994AA6" w:rsidP="004D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30календарных</w:t>
            </w: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994AA6" w:rsidRPr="00097B47" w:rsidRDefault="00994AA6" w:rsidP="00994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1 класс-</w:t>
            </w:r>
          </w:p>
          <w:p w:rsidR="00994AA6" w:rsidRPr="00097B47" w:rsidRDefault="00C27DF8" w:rsidP="00C27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47">
              <w:rPr>
                <w:rFonts w:ascii="Times New Roman" w:hAnsi="Times New Roman" w:cs="Times New Roman"/>
                <w:sz w:val="24"/>
                <w:szCs w:val="24"/>
              </w:rPr>
              <w:t>39календарн</w:t>
            </w:r>
            <w:r w:rsidR="00994AA6" w:rsidRPr="00097B47">
              <w:rPr>
                <w:rFonts w:ascii="Times New Roman" w:hAnsi="Times New Roman" w:cs="Times New Roman"/>
                <w:sz w:val="24"/>
                <w:szCs w:val="24"/>
              </w:rPr>
              <w:t>ых дней</w:t>
            </w:r>
          </w:p>
        </w:tc>
      </w:tr>
    </w:tbl>
    <w:p w:rsidR="004D18BC" w:rsidRPr="00C27DF8" w:rsidRDefault="004D18BC" w:rsidP="004D18B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18BC" w:rsidRPr="00C27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C2"/>
    <w:rsid w:val="00097B47"/>
    <w:rsid w:val="004D18BC"/>
    <w:rsid w:val="007373DE"/>
    <w:rsid w:val="008122C2"/>
    <w:rsid w:val="0084296A"/>
    <w:rsid w:val="00994AA6"/>
    <w:rsid w:val="00C2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91566-5B46-4C1F-B98C-618FB904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2024-09-03T11:37:00Z</dcterms:created>
  <dcterms:modified xsi:type="dcterms:W3CDTF">2024-09-03T12:22:00Z</dcterms:modified>
</cp:coreProperties>
</file>