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28" w:rsidRDefault="00406428" w:rsidP="00E937FE">
      <w:pPr>
        <w:jc w:val="center"/>
        <w:rPr>
          <w:b/>
          <w:sz w:val="36"/>
          <w:szCs w:val="36"/>
          <w:u w:val="single"/>
        </w:rPr>
      </w:pPr>
    </w:p>
    <w:p w:rsidR="000B2A0B" w:rsidRDefault="00E937FE" w:rsidP="00E937FE">
      <w:pPr>
        <w:jc w:val="center"/>
        <w:rPr>
          <w:b/>
          <w:sz w:val="36"/>
          <w:szCs w:val="36"/>
          <w:u w:val="single"/>
        </w:rPr>
      </w:pPr>
      <w:r w:rsidRPr="00E937FE">
        <w:rPr>
          <w:b/>
          <w:sz w:val="36"/>
          <w:szCs w:val="36"/>
          <w:u w:val="single"/>
        </w:rPr>
        <w:t>План мероприятий</w:t>
      </w:r>
      <w:r w:rsidR="00280832">
        <w:rPr>
          <w:b/>
          <w:sz w:val="36"/>
          <w:szCs w:val="36"/>
          <w:u w:val="single"/>
        </w:rPr>
        <w:t xml:space="preserve"> для кураторов </w:t>
      </w:r>
      <w:proofErr w:type="spellStart"/>
      <w:r w:rsidR="00280832">
        <w:rPr>
          <w:b/>
          <w:sz w:val="36"/>
          <w:szCs w:val="36"/>
          <w:u w:val="single"/>
        </w:rPr>
        <w:t>агро</w:t>
      </w:r>
      <w:proofErr w:type="spellEnd"/>
      <w:r w:rsidR="00280832">
        <w:rPr>
          <w:b/>
          <w:sz w:val="36"/>
          <w:szCs w:val="36"/>
          <w:u w:val="single"/>
        </w:rPr>
        <w:t xml:space="preserve"> и лесного классов</w:t>
      </w:r>
    </w:p>
    <w:p w:rsidR="00E937FE" w:rsidRDefault="00201D6C" w:rsidP="00E937F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Сентябрь</w:t>
      </w:r>
    </w:p>
    <w:p w:rsidR="00E937FE" w:rsidRPr="00061FF6" w:rsidRDefault="00E937FE" w:rsidP="00E937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Посещение «Парка Дудорова»</w:t>
      </w:r>
      <w:r w:rsidR="00D55C9E" w:rsidRPr="00061FF6">
        <w:rPr>
          <w:rFonts w:ascii="Times New Roman" w:hAnsi="Times New Roman" w:cs="Times New Roman"/>
          <w:sz w:val="32"/>
          <w:szCs w:val="32"/>
        </w:rPr>
        <w:t xml:space="preserve"> (д. </w:t>
      </w:r>
      <w:proofErr w:type="spellStart"/>
      <w:r w:rsidR="00D55C9E" w:rsidRPr="00061FF6">
        <w:rPr>
          <w:rFonts w:ascii="Times New Roman" w:hAnsi="Times New Roman" w:cs="Times New Roman"/>
          <w:sz w:val="32"/>
          <w:szCs w:val="32"/>
        </w:rPr>
        <w:t>Осташево</w:t>
      </w:r>
      <w:proofErr w:type="spellEnd"/>
      <w:r w:rsidR="00D55C9E" w:rsidRPr="00061FF6">
        <w:rPr>
          <w:rFonts w:ascii="Times New Roman" w:hAnsi="Times New Roman" w:cs="Times New Roman"/>
          <w:sz w:val="32"/>
          <w:szCs w:val="32"/>
        </w:rPr>
        <w:t>)</w:t>
      </w:r>
    </w:p>
    <w:p w:rsidR="0031545F" w:rsidRPr="00061FF6" w:rsidRDefault="0031545F" w:rsidP="00E937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Высадка </w:t>
      </w:r>
      <w:r w:rsidR="00201D6C">
        <w:rPr>
          <w:rFonts w:ascii="Times New Roman" w:hAnsi="Times New Roman" w:cs="Times New Roman"/>
          <w:sz w:val="32"/>
          <w:szCs w:val="32"/>
        </w:rPr>
        <w:t xml:space="preserve">Аллеи Памяти </w:t>
      </w:r>
      <w:r w:rsidR="00AF3D6B" w:rsidRPr="00061FF6">
        <w:rPr>
          <w:rFonts w:ascii="Times New Roman" w:hAnsi="Times New Roman" w:cs="Times New Roman"/>
          <w:sz w:val="32"/>
          <w:szCs w:val="32"/>
        </w:rPr>
        <w:t>(пришкольный участок)</w:t>
      </w:r>
    </w:p>
    <w:p w:rsidR="00AF3D6B" w:rsidRDefault="00AF3D6B" w:rsidP="00E937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Участие в акции «Вода России»</w:t>
      </w:r>
    </w:p>
    <w:p w:rsidR="00201D6C" w:rsidRDefault="00201D6C" w:rsidP="00E937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Экскурсия на ветеринарную станцию </w:t>
      </w:r>
    </w:p>
    <w:p w:rsidR="00201D6C" w:rsidRDefault="00201D6C" w:rsidP="00E937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С. Сметанино, крестьянское хозяйство Александра МЫЗИНА</w:t>
      </w:r>
      <w:r>
        <w:rPr>
          <w:rFonts w:ascii="Times New Roman" w:hAnsi="Times New Roman" w:cs="Times New Roman"/>
          <w:sz w:val="32"/>
          <w:szCs w:val="32"/>
        </w:rPr>
        <w:t xml:space="preserve"> (бизнес партнер) </w:t>
      </w:r>
    </w:p>
    <w:p w:rsidR="00201D6C" w:rsidRPr="00201D6C" w:rsidRDefault="00201D6C" w:rsidP="00201D6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Туристический поход </w:t>
      </w:r>
    </w:p>
    <w:p w:rsidR="00201D6C" w:rsidRPr="00201D6C" w:rsidRDefault="00201D6C" w:rsidP="00201D6C">
      <w:pPr>
        <w:ind w:left="36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Октябрь</w:t>
      </w:r>
    </w:p>
    <w:p w:rsidR="00201D6C" w:rsidRPr="00201D6C" w:rsidRDefault="00201D6C" w:rsidP="00201D6C">
      <w:pPr>
        <w:rPr>
          <w:rFonts w:ascii="Times New Roman" w:hAnsi="Times New Roman" w:cs="Times New Roman"/>
          <w:sz w:val="32"/>
          <w:szCs w:val="32"/>
        </w:rPr>
      </w:pPr>
    </w:p>
    <w:p w:rsidR="00BE7C4F" w:rsidRDefault="00BE7C4F" w:rsidP="00201D6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Экскурсия в с.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Морозово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ООО " КОЛОС" (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С.Н.Селянин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>)</w:t>
      </w:r>
    </w:p>
    <w:p w:rsidR="00201D6C" w:rsidRPr="00061FF6" w:rsidRDefault="00201D6C" w:rsidP="00201D6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ООО "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Биолеспром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>" (Верховажье)</w:t>
      </w:r>
      <w:r>
        <w:rPr>
          <w:rFonts w:ascii="Times New Roman" w:hAnsi="Times New Roman" w:cs="Times New Roman"/>
          <w:sz w:val="32"/>
          <w:szCs w:val="32"/>
        </w:rPr>
        <w:t xml:space="preserve"> (бизнес партнер)</w:t>
      </w:r>
    </w:p>
    <w:p w:rsidR="00201D6C" w:rsidRDefault="00201D6C" w:rsidP="00201D6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Профориентационная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работа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Тотемским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политехническим колледжем </w:t>
      </w:r>
    </w:p>
    <w:p w:rsidR="00D55C9E" w:rsidRDefault="00201D6C" w:rsidP="00201D6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Поездка на льнозавод в деревню Верховье (</w:t>
      </w:r>
      <w:proofErr w:type="spellStart"/>
      <w:r>
        <w:rPr>
          <w:rFonts w:ascii="Times New Roman" w:hAnsi="Times New Roman" w:cs="Times New Roman"/>
          <w:sz w:val="32"/>
          <w:szCs w:val="32"/>
        </w:rPr>
        <w:t>Мызин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А.В – бизнес партнер) </w:t>
      </w:r>
    </w:p>
    <w:p w:rsidR="00201D6C" w:rsidRPr="00201D6C" w:rsidRDefault="00201D6C" w:rsidP="00201D6C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55C9E" w:rsidRDefault="009371D5" w:rsidP="009371D5">
      <w:pPr>
        <w:pStyle w:val="a4"/>
        <w:ind w:left="108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Ноябрь</w:t>
      </w:r>
    </w:p>
    <w:p w:rsidR="00201D6C" w:rsidRPr="00061FF6" w:rsidRDefault="00201D6C" w:rsidP="009371D5">
      <w:pPr>
        <w:pStyle w:val="a4"/>
        <w:ind w:left="108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F3D6B" w:rsidRPr="00201D6C" w:rsidRDefault="009371D5" w:rsidP="00201D6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Экскурсия в ЦТНК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Верхововажье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(кружевоплетение)</w:t>
      </w:r>
    </w:p>
    <w:p w:rsidR="00061FF6" w:rsidRPr="00201D6C" w:rsidRDefault="00061FF6" w:rsidP="00061FF6">
      <w:pPr>
        <w:pStyle w:val="a4"/>
        <w:numPr>
          <w:ilvl w:val="0"/>
          <w:numId w:val="7"/>
        </w:num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061FF6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>ВЕРХОВАЖСКАЯ РАЙГОССЕМИНСПЕКЦИЯ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. </w:t>
      </w:r>
      <w:r w:rsidRPr="00061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ГОСУДАРСТВЕННОЕ УЧРЕЖДЕНИЕ "ВЕРХОВАЖСКАЯ РАЙОННАЯ ГОСУДАРСТВЕННАЯ СЕМЕННАЯ ИНСПЕКЦИЯ"</w:t>
      </w:r>
    </w:p>
    <w:p w:rsidR="00201D6C" w:rsidRPr="00061FF6" w:rsidRDefault="00201D6C" w:rsidP="00201D6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СПК колхоз "Н-Кулое"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Верховажский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район</w:t>
      </w:r>
    </w:p>
    <w:p w:rsidR="00201D6C" w:rsidRPr="00061FF6" w:rsidRDefault="00201D6C" w:rsidP="00201D6C">
      <w:pPr>
        <w:pStyle w:val="a4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3F57C7" w:rsidRPr="00061FF6" w:rsidRDefault="003F57C7" w:rsidP="003F57C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01D6C" w:rsidRDefault="00201D6C" w:rsidP="003F57C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01D6C" w:rsidRDefault="00201D6C" w:rsidP="003F57C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01D6C" w:rsidRDefault="00201D6C" w:rsidP="003F57C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F57C7" w:rsidRPr="00061FF6" w:rsidRDefault="003F57C7" w:rsidP="003F57C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Декабрь</w:t>
      </w:r>
    </w:p>
    <w:p w:rsidR="003F57C7" w:rsidRPr="00061FF6" w:rsidRDefault="003F57C7" w:rsidP="003F57C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Молочная академия им. Верещагина</w:t>
      </w:r>
    </w:p>
    <w:p w:rsidR="003F57C7" w:rsidRPr="00061FF6" w:rsidRDefault="00201D6C" w:rsidP="003F57C7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игра от управления</w:t>
      </w:r>
      <w:r w:rsidR="003F57C7" w:rsidRPr="00061FF6">
        <w:rPr>
          <w:rFonts w:ascii="Times New Roman" w:hAnsi="Times New Roman" w:cs="Times New Roman"/>
          <w:sz w:val="32"/>
          <w:szCs w:val="32"/>
        </w:rPr>
        <w:t xml:space="preserve"> сельского хозяйства и экологии (Герман ШАМАНИН)</w:t>
      </w:r>
    </w:p>
    <w:p w:rsidR="00201D6C" w:rsidRPr="00201D6C" w:rsidRDefault="008574E9" w:rsidP="00201D6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МБУК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Верховажский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районный историко-художественный музей</w:t>
      </w:r>
    </w:p>
    <w:p w:rsidR="008574E9" w:rsidRPr="00061FF6" w:rsidRDefault="008574E9" w:rsidP="008574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Январь</w:t>
      </w:r>
    </w:p>
    <w:p w:rsidR="008574E9" w:rsidRPr="00061FF6" w:rsidRDefault="008574E9" w:rsidP="008574E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Архитектурно-этнографический музей «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Семенково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>»</w:t>
      </w:r>
    </w:p>
    <w:p w:rsidR="008574E9" w:rsidRPr="00061FF6" w:rsidRDefault="008574E9" w:rsidP="008574E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Центр традиционной народной культуры</w:t>
      </w:r>
    </w:p>
    <w:p w:rsidR="00061FF6" w:rsidRPr="00201D6C" w:rsidRDefault="00BE7C4F" w:rsidP="00201D6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Поощрительная поездка в г.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Виликий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-Устюг </w:t>
      </w:r>
    </w:p>
    <w:p w:rsidR="008574E9" w:rsidRPr="00061FF6" w:rsidRDefault="008574E9" w:rsidP="008574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Февраль</w:t>
      </w:r>
    </w:p>
    <w:p w:rsidR="00AF3D6B" w:rsidRPr="00061FF6" w:rsidRDefault="00AF3D6B" w:rsidP="00AF3D6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Просмотр художественного фильма в кинотеатре</w:t>
      </w:r>
    </w:p>
    <w:p w:rsidR="008574E9" w:rsidRPr="00061FF6" w:rsidRDefault="00AF3D6B" w:rsidP="00AF3D6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СПК колхоз "Н-Кулое"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Верховажский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район</w:t>
      </w:r>
    </w:p>
    <w:p w:rsidR="00AF3D6B" w:rsidRDefault="00280832" w:rsidP="00AF3D6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Ботанический сад в г. Вологда</w:t>
      </w:r>
    </w:p>
    <w:p w:rsidR="00061FF6" w:rsidRPr="00061FF6" w:rsidRDefault="00061FF6" w:rsidP="00061FF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Мероприятие от управления культуры</w:t>
      </w:r>
      <w:r w:rsidRPr="00061FF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туризма (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Макаровская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Надежда Васильевна)</w:t>
      </w:r>
    </w:p>
    <w:p w:rsidR="00280832" w:rsidRPr="00061FF6" w:rsidRDefault="00280832" w:rsidP="00280832">
      <w:pPr>
        <w:rPr>
          <w:rFonts w:ascii="Times New Roman" w:hAnsi="Times New Roman" w:cs="Times New Roman"/>
          <w:sz w:val="32"/>
          <w:szCs w:val="32"/>
        </w:rPr>
      </w:pPr>
    </w:p>
    <w:p w:rsidR="00280832" w:rsidRPr="00061FF6" w:rsidRDefault="00280832" w:rsidP="002808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Март</w:t>
      </w:r>
    </w:p>
    <w:p w:rsidR="00280832" w:rsidRPr="00061FF6" w:rsidRDefault="00280832" w:rsidP="002808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Верховажский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районный историко-художественный музей</w:t>
      </w:r>
    </w:p>
    <w:p w:rsidR="00280832" w:rsidRPr="00061FF6" w:rsidRDefault="00280832" w:rsidP="002808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СХПК Комбинат "Тепличный" г. Вологда</w:t>
      </w:r>
    </w:p>
    <w:p w:rsidR="00280832" w:rsidRPr="00061FF6" w:rsidRDefault="00280832" w:rsidP="002808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1FF6">
        <w:rPr>
          <w:rFonts w:ascii="Times New Roman" w:hAnsi="Times New Roman" w:cs="Times New Roman"/>
          <w:sz w:val="32"/>
          <w:szCs w:val="32"/>
        </w:rPr>
        <w:t>Чушевицкая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</w:t>
      </w:r>
      <w:r w:rsidR="00061FF6" w:rsidRPr="00061FF6">
        <w:rPr>
          <w:rFonts w:ascii="Times New Roman" w:hAnsi="Times New Roman" w:cs="Times New Roman"/>
          <w:sz w:val="32"/>
          <w:szCs w:val="32"/>
        </w:rPr>
        <w:t>метеостанция</w:t>
      </w:r>
    </w:p>
    <w:p w:rsidR="00280832" w:rsidRPr="00061FF6" w:rsidRDefault="00280832" w:rsidP="002808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61FF6">
        <w:rPr>
          <w:rFonts w:ascii="Times New Roman" w:hAnsi="Times New Roman" w:cs="Times New Roman"/>
          <w:sz w:val="32"/>
          <w:szCs w:val="32"/>
        </w:rPr>
        <w:t>Тотемский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политехнический колледж с. Верховажье</w:t>
      </w:r>
      <w:r w:rsidR="00201D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1D6C">
        <w:rPr>
          <w:rFonts w:ascii="Times New Roman" w:hAnsi="Times New Roman" w:cs="Times New Roman"/>
          <w:sz w:val="32"/>
          <w:szCs w:val="32"/>
        </w:rPr>
        <w:t>профориентационное</w:t>
      </w:r>
      <w:proofErr w:type="spellEnd"/>
      <w:r w:rsidR="00201D6C">
        <w:rPr>
          <w:rFonts w:ascii="Times New Roman" w:hAnsi="Times New Roman" w:cs="Times New Roman"/>
          <w:sz w:val="32"/>
          <w:szCs w:val="32"/>
        </w:rPr>
        <w:t xml:space="preserve"> мероприятие</w:t>
      </w:r>
    </w:p>
    <w:p w:rsidR="00BE7C4F" w:rsidRPr="00061FF6" w:rsidRDefault="00BE7C4F" w:rsidP="00BE7C4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Апрель</w:t>
      </w:r>
    </w:p>
    <w:p w:rsidR="00BE7C4F" w:rsidRPr="00061FF6" w:rsidRDefault="00BE7C4F" w:rsidP="00BE7C4F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Туристический поход </w:t>
      </w:r>
    </w:p>
    <w:p w:rsidR="00BE7C4F" w:rsidRPr="00061FF6" w:rsidRDefault="00BE7C4F" w:rsidP="00BE7C4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Посещение пасеки (все о пчелах)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Коптелов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</w:t>
      </w:r>
      <w:r w:rsidR="00406428">
        <w:rPr>
          <w:rFonts w:ascii="Times New Roman" w:hAnsi="Times New Roman" w:cs="Times New Roman"/>
          <w:sz w:val="32"/>
          <w:szCs w:val="32"/>
        </w:rPr>
        <w:t>И.М</w:t>
      </w:r>
    </w:p>
    <w:p w:rsidR="00BE7C4F" w:rsidRDefault="00061FF6" w:rsidP="00061F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СКПК "ДОВЕРИЕ". Урок по финансовой грамотности</w:t>
      </w:r>
      <w:r>
        <w:rPr>
          <w:rFonts w:ascii="Times New Roman" w:hAnsi="Times New Roman" w:cs="Times New Roman"/>
          <w:sz w:val="32"/>
          <w:szCs w:val="32"/>
        </w:rPr>
        <w:t xml:space="preserve"> (Рудакова Д.Л)</w:t>
      </w:r>
    </w:p>
    <w:p w:rsidR="00061FF6" w:rsidRPr="00061FF6" w:rsidRDefault="00061FF6" w:rsidP="00061F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 xml:space="preserve">СПК колхоз "Н-Кулое" </w:t>
      </w:r>
      <w:proofErr w:type="spellStart"/>
      <w:r w:rsidRPr="00061FF6">
        <w:rPr>
          <w:rFonts w:ascii="Times New Roman" w:hAnsi="Times New Roman" w:cs="Times New Roman"/>
          <w:sz w:val="32"/>
          <w:szCs w:val="32"/>
        </w:rPr>
        <w:t>Верховажский</w:t>
      </w:r>
      <w:proofErr w:type="spellEnd"/>
      <w:r w:rsidRPr="00061FF6">
        <w:rPr>
          <w:rFonts w:ascii="Times New Roman" w:hAnsi="Times New Roman" w:cs="Times New Roman"/>
          <w:sz w:val="32"/>
          <w:szCs w:val="32"/>
        </w:rPr>
        <w:t xml:space="preserve"> район</w:t>
      </w:r>
      <w:r>
        <w:rPr>
          <w:rFonts w:ascii="Times New Roman" w:hAnsi="Times New Roman" w:cs="Times New Roman"/>
          <w:sz w:val="32"/>
          <w:szCs w:val="32"/>
        </w:rPr>
        <w:t xml:space="preserve"> (посадка сельхоз культур)</w:t>
      </w:r>
    </w:p>
    <w:p w:rsidR="00061FF6" w:rsidRPr="00061FF6" w:rsidRDefault="00061FF6" w:rsidP="00061FF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61FF6" w:rsidRDefault="00061FF6" w:rsidP="00061FF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1FF6">
        <w:rPr>
          <w:rFonts w:ascii="Times New Roman" w:hAnsi="Times New Roman" w:cs="Times New Roman"/>
          <w:b/>
          <w:sz w:val="32"/>
          <w:szCs w:val="32"/>
          <w:u w:val="single"/>
        </w:rPr>
        <w:t>Май</w:t>
      </w:r>
    </w:p>
    <w:p w:rsidR="00061FF6" w:rsidRDefault="00061FF6" w:rsidP="00061FF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061FF6">
        <w:rPr>
          <w:rFonts w:ascii="Times New Roman" w:hAnsi="Times New Roman" w:cs="Times New Roman"/>
          <w:sz w:val="32"/>
          <w:szCs w:val="32"/>
        </w:rPr>
        <w:t>Хорошевский коневодческий комплекс</w:t>
      </w:r>
      <w:r>
        <w:rPr>
          <w:rFonts w:ascii="Times New Roman" w:hAnsi="Times New Roman" w:cs="Times New Roman"/>
          <w:sz w:val="32"/>
          <w:szCs w:val="32"/>
        </w:rPr>
        <w:t xml:space="preserve"> г. Вельск</w:t>
      </w:r>
    </w:p>
    <w:p w:rsidR="00061FF6" w:rsidRDefault="00061FF6" w:rsidP="00061FF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Мероприятие 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Верховажского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лесничества</w:t>
      </w:r>
    </w:p>
    <w:p w:rsidR="00061FF6" w:rsidRDefault="00406428" w:rsidP="00061FF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Помощь в приюте для животных г. Вологда</w:t>
      </w:r>
    </w:p>
    <w:p w:rsidR="00406428" w:rsidRPr="00061FF6" w:rsidRDefault="00406428" w:rsidP="00061FF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Посещение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верховажских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фермеров</w:t>
      </w:r>
    </w:p>
    <w:sectPr w:rsidR="00406428" w:rsidRPr="00061FF6" w:rsidSect="00E937FE">
      <w:pgSz w:w="16838" w:h="11906" w:orient="landscape"/>
      <w:pgMar w:top="142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3CC6"/>
    <w:multiLevelType w:val="hybridMultilevel"/>
    <w:tmpl w:val="8EB8AF7C"/>
    <w:lvl w:ilvl="0" w:tplc="88C09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C2028"/>
    <w:multiLevelType w:val="hybridMultilevel"/>
    <w:tmpl w:val="B1E6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002B"/>
    <w:multiLevelType w:val="hybridMultilevel"/>
    <w:tmpl w:val="B4C6AEEE"/>
    <w:lvl w:ilvl="0" w:tplc="1610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2919"/>
    <w:multiLevelType w:val="hybridMultilevel"/>
    <w:tmpl w:val="85DC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50A08"/>
    <w:multiLevelType w:val="hybridMultilevel"/>
    <w:tmpl w:val="1BB0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67BB"/>
    <w:multiLevelType w:val="hybridMultilevel"/>
    <w:tmpl w:val="347C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3B63"/>
    <w:multiLevelType w:val="hybridMultilevel"/>
    <w:tmpl w:val="BBDE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B2263"/>
    <w:multiLevelType w:val="hybridMultilevel"/>
    <w:tmpl w:val="1948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D4795"/>
    <w:multiLevelType w:val="hybridMultilevel"/>
    <w:tmpl w:val="CAC0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42B55"/>
    <w:multiLevelType w:val="hybridMultilevel"/>
    <w:tmpl w:val="682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431F3"/>
    <w:multiLevelType w:val="hybridMultilevel"/>
    <w:tmpl w:val="6670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63309"/>
    <w:multiLevelType w:val="hybridMultilevel"/>
    <w:tmpl w:val="7FCAC5B6"/>
    <w:lvl w:ilvl="0" w:tplc="376EF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89795C"/>
    <w:multiLevelType w:val="hybridMultilevel"/>
    <w:tmpl w:val="1EA2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1344C"/>
    <w:multiLevelType w:val="hybridMultilevel"/>
    <w:tmpl w:val="9B52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319E9"/>
    <w:multiLevelType w:val="hybridMultilevel"/>
    <w:tmpl w:val="1BB0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9"/>
  </w:num>
  <w:num w:numId="10">
    <w:abstractNumId w:val="1"/>
  </w:num>
  <w:num w:numId="11">
    <w:abstractNumId w:val="14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7"/>
    <w:rsid w:val="00061FF6"/>
    <w:rsid w:val="000B2A0B"/>
    <w:rsid w:val="00201D6C"/>
    <w:rsid w:val="00280832"/>
    <w:rsid w:val="0031545F"/>
    <w:rsid w:val="003F57C7"/>
    <w:rsid w:val="00406428"/>
    <w:rsid w:val="00453837"/>
    <w:rsid w:val="006D6ABC"/>
    <w:rsid w:val="008574E9"/>
    <w:rsid w:val="00886561"/>
    <w:rsid w:val="009371D5"/>
    <w:rsid w:val="00AF3D6B"/>
    <w:rsid w:val="00BE7C4F"/>
    <w:rsid w:val="00D55C9E"/>
    <w:rsid w:val="00D92428"/>
    <w:rsid w:val="00E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91A83-5B09-4214-9DBE-208BE13B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7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1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977">
              <w:marLeft w:val="-9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EF43-4D1C-488A-8A3B-5FE44A25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2024-10-15T09:11:00Z</cp:lastPrinted>
  <dcterms:created xsi:type="dcterms:W3CDTF">2024-09-25T09:01:00Z</dcterms:created>
  <dcterms:modified xsi:type="dcterms:W3CDTF">2025-10-03T08:38:00Z</dcterms:modified>
</cp:coreProperties>
</file>