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52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6"/>
        <w:gridCol w:w="5085"/>
        <w:gridCol w:w="5021"/>
      </w:tblGrid>
      <w:tr w:rsidR="00D21A56" w:rsidTr="00D21A56">
        <w:trPr>
          <w:trHeight w:val="2827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56" w:rsidRDefault="00D21A56" w:rsidP="00D21A56">
            <w:pPr>
              <w:spacing w:after="0"/>
              <w:rPr>
                <w:b/>
                <w:sz w:val="26"/>
                <w:szCs w:val="26"/>
              </w:rPr>
            </w:pPr>
            <w:r w:rsidRPr="0012554C">
              <w:rPr>
                <w:b/>
                <w:sz w:val="26"/>
                <w:szCs w:val="26"/>
              </w:rPr>
              <w:t>«Рассмотрено»</w:t>
            </w:r>
          </w:p>
          <w:p w:rsidR="00D21A56" w:rsidRDefault="00D21A56" w:rsidP="00D21A56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педагогического совета школы Г.И. Воробьева</w:t>
            </w:r>
          </w:p>
          <w:p w:rsidR="00A736B6" w:rsidRDefault="00A736B6" w:rsidP="00D21A56">
            <w:pPr>
              <w:spacing w:after="0"/>
              <w:rPr>
                <w:sz w:val="26"/>
                <w:szCs w:val="26"/>
              </w:rPr>
            </w:pPr>
          </w:p>
          <w:p w:rsidR="00A736B6" w:rsidRDefault="00A736B6" w:rsidP="00D21A56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№25 от 29.08.25 г.</w:t>
            </w:r>
          </w:p>
          <w:p w:rsidR="00D21A56" w:rsidRDefault="00D21A56" w:rsidP="00D21A56">
            <w:pPr>
              <w:spacing w:after="0"/>
              <w:rPr>
                <w:sz w:val="26"/>
                <w:szCs w:val="26"/>
              </w:rPr>
            </w:pPr>
          </w:p>
          <w:p w:rsidR="00D21A56" w:rsidRPr="0012554C" w:rsidRDefault="00D21A56" w:rsidP="000E7306">
            <w:pPr>
              <w:rPr>
                <w:sz w:val="26"/>
                <w:szCs w:val="26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56" w:rsidRPr="00A756CD" w:rsidRDefault="00D21A56" w:rsidP="00D21A56">
            <w:pPr>
              <w:spacing w:after="0"/>
              <w:rPr>
                <w:b/>
                <w:sz w:val="26"/>
                <w:szCs w:val="26"/>
              </w:rPr>
            </w:pPr>
            <w:r w:rsidRPr="00A756CD">
              <w:rPr>
                <w:b/>
                <w:sz w:val="26"/>
                <w:szCs w:val="26"/>
              </w:rPr>
              <w:t>«Согласовано»</w:t>
            </w:r>
          </w:p>
          <w:p w:rsidR="00D21A56" w:rsidRPr="00A756CD" w:rsidRDefault="00D21A56" w:rsidP="00D21A56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r w:rsidRPr="00A756CD">
              <w:rPr>
                <w:sz w:val="26"/>
                <w:szCs w:val="26"/>
              </w:rPr>
              <w:t>методического совета школы</w:t>
            </w:r>
          </w:p>
          <w:p w:rsidR="00D21A56" w:rsidRPr="00A756CD" w:rsidRDefault="00D21A56" w:rsidP="00D21A56">
            <w:pPr>
              <w:spacing w:after="0"/>
              <w:rPr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40640</wp:posOffset>
                  </wp:positionV>
                  <wp:extent cx="971550" cy="466725"/>
                  <wp:effectExtent l="0" t="0" r="0" b="9525"/>
                  <wp:wrapNone/>
                  <wp:docPr id="2" name="Рисунок 2" descr="подпись ЗН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одпись ЗН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56CD">
              <w:rPr>
                <w:sz w:val="26"/>
                <w:szCs w:val="26"/>
              </w:rPr>
              <w:t>Зам. директора по УВР</w:t>
            </w:r>
          </w:p>
          <w:p w:rsidR="00D21A56" w:rsidRDefault="00D21A56" w:rsidP="00D21A56">
            <w:pPr>
              <w:spacing w:after="0"/>
              <w:rPr>
                <w:sz w:val="26"/>
                <w:szCs w:val="26"/>
              </w:rPr>
            </w:pPr>
            <w:r w:rsidRPr="00A756CD">
              <w:rPr>
                <w:sz w:val="26"/>
                <w:szCs w:val="26"/>
              </w:rPr>
              <w:t>_________ Н.В.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A756CD">
              <w:rPr>
                <w:sz w:val="26"/>
                <w:szCs w:val="26"/>
              </w:rPr>
              <w:t>Зобнина</w:t>
            </w:r>
            <w:proofErr w:type="spellEnd"/>
          </w:p>
          <w:p w:rsidR="00D21A56" w:rsidRDefault="005B14EE" w:rsidP="00D21A56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№1 от 29.08.2025</w:t>
            </w:r>
          </w:p>
          <w:p w:rsidR="00D21A56" w:rsidRDefault="00D21A56" w:rsidP="00D21A56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 с ШУС</w:t>
            </w:r>
          </w:p>
          <w:p w:rsidR="00D21A56" w:rsidRDefault="005B14EE" w:rsidP="00D21A56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№1 от 29.08.2025</w:t>
            </w:r>
            <w:r w:rsidR="00D21A56">
              <w:rPr>
                <w:sz w:val="26"/>
                <w:szCs w:val="26"/>
              </w:rPr>
              <w:t xml:space="preserve"> 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56" w:rsidRPr="00A756CD" w:rsidRDefault="00D21A56" w:rsidP="00D21A56">
            <w:pPr>
              <w:spacing w:after="0"/>
              <w:rPr>
                <w:b/>
                <w:sz w:val="26"/>
                <w:szCs w:val="26"/>
              </w:rPr>
            </w:pPr>
            <w:r w:rsidRPr="00A756CD">
              <w:rPr>
                <w:b/>
                <w:sz w:val="26"/>
                <w:szCs w:val="26"/>
              </w:rPr>
              <w:t xml:space="preserve">«Утверждаю»: </w:t>
            </w:r>
          </w:p>
          <w:p w:rsidR="00D21A56" w:rsidRPr="00A756CD" w:rsidRDefault="00A736B6" w:rsidP="00D21A56">
            <w:pPr>
              <w:spacing w:after="0"/>
              <w:rPr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8DBD043" wp14:editId="73D144BF">
                  <wp:simplePos x="0" y="0"/>
                  <wp:positionH relativeFrom="column">
                    <wp:posOffset>-123825</wp:posOffset>
                  </wp:positionH>
                  <wp:positionV relativeFrom="paragraph">
                    <wp:posOffset>146050</wp:posOffset>
                  </wp:positionV>
                  <wp:extent cx="1119505" cy="1143000"/>
                  <wp:effectExtent l="0" t="0" r="4445" b="0"/>
                  <wp:wrapNone/>
                  <wp:docPr id="1" name="Рисунок 1" descr="печать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1A56" w:rsidRPr="00A756CD">
              <w:rPr>
                <w:sz w:val="26"/>
                <w:szCs w:val="26"/>
              </w:rPr>
              <w:t xml:space="preserve">Директор МБОУ </w:t>
            </w:r>
          </w:p>
          <w:p w:rsidR="00D21A56" w:rsidRPr="00A756CD" w:rsidRDefault="00D21A56" w:rsidP="00D21A56">
            <w:pPr>
              <w:spacing w:after="0"/>
              <w:rPr>
                <w:sz w:val="26"/>
                <w:szCs w:val="26"/>
              </w:rPr>
            </w:pPr>
            <w:r w:rsidRPr="00A756CD">
              <w:rPr>
                <w:sz w:val="26"/>
                <w:szCs w:val="26"/>
              </w:rPr>
              <w:t xml:space="preserve">«Верховажская средняя школа </w:t>
            </w:r>
          </w:p>
          <w:p w:rsidR="00D21A56" w:rsidRPr="00A756CD" w:rsidRDefault="00D21A56" w:rsidP="00D21A56">
            <w:pPr>
              <w:spacing w:after="0"/>
              <w:rPr>
                <w:sz w:val="26"/>
                <w:szCs w:val="26"/>
              </w:rPr>
            </w:pPr>
            <w:r w:rsidRPr="00A756CD">
              <w:rPr>
                <w:sz w:val="26"/>
                <w:szCs w:val="26"/>
              </w:rPr>
              <w:t>имени Я.Я. Кремлева»</w:t>
            </w:r>
          </w:p>
          <w:p w:rsidR="00D21A56" w:rsidRPr="00A756CD" w:rsidRDefault="00D21A56" w:rsidP="00D21A56">
            <w:pPr>
              <w:spacing w:after="0"/>
              <w:rPr>
                <w:sz w:val="26"/>
                <w:szCs w:val="26"/>
              </w:rPr>
            </w:pPr>
            <w:r w:rsidRPr="00A756CD">
              <w:rPr>
                <w:sz w:val="26"/>
                <w:szCs w:val="26"/>
              </w:rPr>
              <w:t xml:space="preserve">__________ </w:t>
            </w:r>
            <w:proofErr w:type="spellStart"/>
            <w:r w:rsidRPr="00A756CD">
              <w:rPr>
                <w:sz w:val="26"/>
                <w:szCs w:val="26"/>
              </w:rPr>
              <w:t>Г.И.Воробьёва</w:t>
            </w:r>
            <w:proofErr w:type="spellEnd"/>
          </w:p>
          <w:p w:rsidR="00D21A56" w:rsidRPr="00D21A56" w:rsidRDefault="00D21A56" w:rsidP="00D21A56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</w:t>
            </w:r>
            <w:proofErr w:type="gramStart"/>
            <w:r w:rsidR="005B14EE">
              <w:rPr>
                <w:bCs/>
              </w:rPr>
              <w:t>№  88</w:t>
            </w:r>
            <w:proofErr w:type="gramEnd"/>
            <w:r w:rsidR="005B14EE">
              <w:rPr>
                <w:bCs/>
              </w:rPr>
              <w:t xml:space="preserve"> от 29.08.2025</w:t>
            </w:r>
            <w:r>
              <w:rPr>
                <w:bCs/>
              </w:rPr>
              <w:t xml:space="preserve"> г.</w:t>
            </w:r>
          </w:p>
        </w:tc>
      </w:tr>
    </w:tbl>
    <w:p w:rsidR="00D21A56" w:rsidRDefault="00D21A56" w:rsidP="002334B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21A56" w:rsidRDefault="00D21A56" w:rsidP="00D21A5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21A56" w:rsidRDefault="00D21A56" w:rsidP="002334B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334BD" w:rsidRPr="00D21A56" w:rsidRDefault="002334BD" w:rsidP="002334B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21A56">
        <w:rPr>
          <w:rFonts w:ascii="Times New Roman" w:hAnsi="Times New Roman" w:cs="Times New Roman"/>
          <w:b/>
          <w:sz w:val="40"/>
          <w:szCs w:val="40"/>
        </w:rPr>
        <w:t>План-график (дорожная карта) мероприятий</w:t>
      </w:r>
    </w:p>
    <w:p w:rsidR="00D21A56" w:rsidRDefault="002334BD" w:rsidP="002334B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21A56">
        <w:rPr>
          <w:rFonts w:ascii="Times New Roman" w:hAnsi="Times New Roman" w:cs="Times New Roman"/>
          <w:b/>
          <w:sz w:val="40"/>
          <w:szCs w:val="40"/>
        </w:rPr>
        <w:t xml:space="preserve">По созданию и обеспечению деятельности по функционированию </w:t>
      </w:r>
    </w:p>
    <w:p w:rsidR="002334BD" w:rsidRPr="00D21A56" w:rsidRDefault="002334BD" w:rsidP="002334B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D21A56">
        <w:rPr>
          <w:rFonts w:ascii="Times New Roman" w:hAnsi="Times New Roman" w:cs="Times New Roman"/>
          <w:b/>
          <w:sz w:val="40"/>
          <w:szCs w:val="40"/>
        </w:rPr>
        <w:t>Агрокласса</w:t>
      </w:r>
      <w:proofErr w:type="spellEnd"/>
      <w:r w:rsidRPr="00D21A56">
        <w:rPr>
          <w:rFonts w:ascii="Times New Roman" w:hAnsi="Times New Roman" w:cs="Times New Roman"/>
          <w:b/>
          <w:sz w:val="40"/>
          <w:szCs w:val="40"/>
        </w:rPr>
        <w:t xml:space="preserve"> и Лес класса</w:t>
      </w:r>
    </w:p>
    <w:p w:rsidR="00D21A56" w:rsidRDefault="002334BD" w:rsidP="002334B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21A56">
        <w:rPr>
          <w:rFonts w:ascii="Times New Roman" w:hAnsi="Times New Roman" w:cs="Times New Roman"/>
          <w:b/>
          <w:sz w:val="40"/>
          <w:szCs w:val="40"/>
        </w:rPr>
        <w:t xml:space="preserve">В МБОУ «Верховажской средней школе им. Я.Я. Кремлёва» </w:t>
      </w:r>
    </w:p>
    <w:p w:rsidR="002334BD" w:rsidRPr="00D21A56" w:rsidRDefault="005B14EE" w:rsidP="002334B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2025-2026</w:t>
      </w:r>
      <w:r w:rsidR="002334BD" w:rsidRPr="00D21A56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D21A56" w:rsidRPr="00D21A56" w:rsidRDefault="00D21A56" w:rsidP="002334B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21A56" w:rsidRPr="00D21A56" w:rsidRDefault="00D21A56" w:rsidP="002334B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21A56" w:rsidRDefault="00D21A56" w:rsidP="00233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A56" w:rsidRDefault="00D21A56" w:rsidP="00233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A56" w:rsidRDefault="00D21A56" w:rsidP="00233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21A56" w:rsidRDefault="00D21A56" w:rsidP="00233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A56" w:rsidRDefault="00D21A56" w:rsidP="00233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A56" w:rsidRDefault="00D21A56" w:rsidP="00233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A56" w:rsidRDefault="00D21A56" w:rsidP="00233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A56" w:rsidRDefault="00D21A56" w:rsidP="00233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4BD" w:rsidRDefault="002334BD" w:rsidP="00233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50"/>
        <w:gridCol w:w="22"/>
        <w:gridCol w:w="5229"/>
        <w:gridCol w:w="16"/>
        <w:gridCol w:w="1996"/>
        <w:gridCol w:w="3437"/>
        <w:gridCol w:w="3571"/>
      </w:tblGrid>
      <w:tr w:rsidR="00CB03B7" w:rsidTr="005B14EE">
        <w:tc>
          <w:tcPr>
            <w:tcW w:w="775" w:type="dxa"/>
            <w:gridSpan w:val="2"/>
          </w:tcPr>
          <w:p w:rsidR="002334BD" w:rsidRPr="002334BD" w:rsidRDefault="002334BD" w:rsidP="00233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276" w:type="dxa"/>
            <w:gridSpan w:val="2"/>
          </w:tcPr>
          <w:p w:rsidR="002334BD" w:rsidRPr="002334BD" w:rsidRDefault="002334BD" w:rsidP="00233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84" w:type="dxa"/>
          </w:tcPr>
          <w:p w:rsidR="002334BD" w:rsidRPr="002334BD" w:rsidRDefault="002334BD" w:rsidP="00233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BD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480" w:type="dxa"/>
          </w:tcPr>
          <w:p w:rsidR="002334BD" w:rsidRPr="002334BD" w:rsidRDefault="002334BD" w:rsidP="00233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B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выполнение мероприятия</w:t>
            </w:r>
          </w:p>
        </w:tc>
        <w:tc>
          <w:tcPr>
            <w:tcW w:w="3606" w:type="dxa"/>
          </w:tcPr>
          <w:p w:rsidR="002334BD" w:rsidRPr="002334BD" w:rsidRDefault="002334BD" w:rsidP="00233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BD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мероприятия</w:t>
            </w:r>
          </w:p>
        </w:tc>
      </w:tr>
      <w:tr w:rsidR="002334BD" w:rsidTr="002334BD">
        <w:tc>
          <w:tcPr>
            <w:tcW w:w="15021" w:type="dxa"/>
            <w:gridSpan w:val="7"/>
          </w:tcPr>
          <w:p w:rsidR="002334BD" w:rsidRPr="002334BD" w:rsidRDefault="002334BD" w:rsidP="002334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34B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управленческое обеспечение</w:t>
            </w:r>
          </w:p>
        </w:tc>
      </w:tr>
      <w:tr w:rsidR="00CB03B7" w:rsidTr="005B14EE">
        <w:tc>
          <w:tcPr>
            <w:tcW w:w="775" w:type="dxa"/>
            <w:gridSpan w:val="2"/>
          </w:tcPr>
          <w:p w:rsidR="002334BD" w:rsidRPr="00EC7E21" w:rsidRDefault="002334BD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76" w:type="dxa"/>
            <w:gridSpan w:val="2"/>
          </w:tcPr>
          <w:p w:rsidR="002334BD" w:rsidRPr="00EC7E21" w:rsidRDefault="005B14EE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</w:t>
            </w:r>
            <w:r w:rsidR="002334BD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утверждение Положения о создании и обеспечении функционирования агро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технологического </w:t>
            </w:r>
            <w:r w:rsidR="002334BD" w:rsidRPr="00EC7E21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 w:rsidR="00BB1489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и лесного </w:t>
            </w:r>
            <w:r w:rsidR="002334BD" w:rsidRPr="00EC7E21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884" w:type="dxa"/>
          </w:tcPr>
          <w:p w:rsidR="002334BD" w:rsidRPr="00EC7E21" w:rsidRDefault="005B14EE" w:rsidP="00C05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 августа 2025</w:t>
            </w:r>
            <w:r w:rsidR="00C05CAF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80" w:type="dxa"/>
          </w:tcPr>
          <w:p w:rsidR="00EC7E21" w:rsidRPr="00EC7E21" w:rsidRDefault="00EC7E21" w:rsidP="00EC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МБОУ «Верховажская средняя школа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им.Я.Я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. Кремлёва»</w:t>
            </w:r>
          </w:p>
          <w:p w:rsidR="002334BD" w:rsidRPr="00EC7E21" w:rsidRDefault="002334BD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2334BD" w:rsidRPr="00EC7E21" w:rsidRDefault="002D6427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Утверждено Приказом</w:t>
            </w:r>
            <w:r w:rsidR="00AC194B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МБОУ «Верховажская средняя школа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им.Я.Я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. Кремлёва» </w:t>
            </w:r>
          </w:p>
          <w:p w:rsidR="0051152F" w:rsidRPr="00EC7E21" w:rsidRDefault="005B14EE" w:rsidP="00233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августа 2025 г. № 88</w:t>
            </w:r>
          </w:p>
        </w:tc>
      </w:tr>
      <w:tr w:rsidR="00CB03B7" w:rsidTr="005B14EE">
        <w:tc>
          <w:tcPr>
            <w:tcW w:w="775" w:type="dxa"/>
            <w:gridSpan w:val="2"/>
          </w:tcPr>
          <w:p w:rsidR="002334BD" w:rsidRPr="00EC7E21" w:rsidRDefault="002334BD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276" w:type="dxa"/>
            <w:gridSpan w:val="2"/>
          </w:tcPr>
          <w:p w:rsidR="002334BD" w:rsidRPr="00EC7E21" w:rsidRDefault="002334BD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(дорожной карты) по созданию и обеспечению деятельности</w:t>
            </w:r>
            <w:r w:rsidR="002D6427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по функционированию а</w:t>
            </w:r>
            <w:r w:rsidR="00EF5B2E" w:rsidRPr="00EC7E21">
              <w:rPr>
                <w:rFonts w:ascii="Times New Roman" w:hAnsi="Times New Roman" w:cs="Times New Roman"/>
                <w:sz w:val="24"/>
                <w:szCs w:val="24"/>
              </w:rPr>
              <w:t>гро</w:t>
            </w:r>
            <w:r w:rsidR="005B14E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технологического </w:t>
            </w:r>
            <w:r w:rsidR="00EF5B2E" w:rsidRPr="00EC7E21">
              <w:rPr>
                <w:rFonts w:ascii="Times New Roman" w:hAnsi="Times New Roman" w:cs="Times New Roman"/>
                <w:sz w:val="24"/>
                <w:szCs w:val="24"/>
              </w:rPr>
              <w:t>класса и лес</w:t>
            </w:r>
            <w:r w:rsidR="00BB1489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="002D6427" w:rsidRPr="00EC7E21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в общеобразовательной организации </w:t>
            </w:r>
          </w:p>
        </w:tc>
        <w:tc>
          <w:tcPr>
            <w:tcW w:w="1884" w:type="dxa"/>
          </w:tcPr>
          <w:p w:rsidR="002334BD" w:rsidRPr="00EC7E21" w:rsidRDefault="005B14EE" w:rsidP="00C05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 августа 2025</w:t>
            </w:r>
            <w:r w:rsidR="00C05CAF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80" w:type="dxa"/>
          </w:tcPr>
          <w:p w:rsidR="00EC7E21" w:rsidRPr="00EC7E21" w:rsidRDefault="00EC7E21" w:rsidP="00EC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МБОУ «Верховажская средняя школа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им.Я.Я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. Кремлёва»</w:t>
            </w:r>
          </w:p>
          <w:p w:rsidR="002334BD" w:rsidRPr="00EC7E21" w:rsidRDefault="002334BD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2334BD" w:rsidRPr="00EC7E21" w:rsidRDefault="002334BD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директора МБОУ «Верховажская средняя школа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им.Я.Я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. Кремлёва»</w:t>
            </w:r>
          </w:p>
          <w:p w:rsidR="002334BD" w:rsidRPr="00EC7E21" w:rsidRDefault="002334BD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План мероприятий (дорожная карта</w:t>
            </w:r>
            <w:r w:rsidR="002D6427" w:rsidRPr="00EC7E21">
              <w:rPr>
                <w:rFonts w:ascii="Times New Roman" w:hAnsi="Times New Roman" w:cs="Times New Roman"/>
                <w:sz w:val="24"/>
                <w:szCs w:val="24"/>
              </w:rPr>
              <w:t>) по созданию и обеспечению дея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по функционированию </w:t>
            </w:r>
          </w:p>
          <w:p w:rsidR="002334BD" w:rsidRPr="00EC7E21" w:rsidRDefault="002D6427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Агрокласса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и лес</w:t>
            </w:r>
            <w:r w:rsidR="00BB1489" w:rsidRPr="00EC7E21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класса на 2024-2025 учебный </w:t>
            </w:r>
            <w:r w:rsidR="002334BD" w:rsidRPr="00EC7E2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51152F" w:rsidRPr="00EC7E21" w:rsidRDefault="005B14EE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августа 2025 г. № 88</w:t>
            </w:r>
          </w:p>
        </w:tc>
      </w:tr>
      <w:tr w:rsidR="00CB03B7" w:rsidTr="005B14EE">
        <w:tc>
          <w:tcPr>
            <w:tcW w:w="775" w:type="dxa"/>
            <w:gridSpan w:val="2"/>
          </w:tcPr>
          <w:p w:rsidR="002334BD" w:rsidRPr="00EC7E21" w:rsidRDefault="00C05CAF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</w:p>
        </w:tc>
        <w:tc>
          <w:tcPr>
            <w:tcW w:w="5276" w:type="dxa"/>
            <w:gridSpan w:val="2"/>
          </w:tcPr>
          <w:p w:rsidR="002334BD" w:rsidRPr="00EC7E21" w:rsidRDefault="005B14EE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освидетельствование специализированного</w:t>
            </w:r>
            <w:r w:rsidR="004A3755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но-технологическим оборудования</w:t>
            </w:r>
            <w:r w:rsidR="004A3755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образовательных программ </w:t>
            </w:r>
            <w:r w:rsidR="00EF5B2E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агротехнологической и </w:t>
            </w:r>
            <w:proofErr w:type="spellStart"/>
            <w:r w:rsidR="00EF5B2E" w:rsidRPr="00EC7E21">
              <w:rPr>
                <w:rFonts w:ascii="Times New Roman" w:hAnsi="Times New Roman" w:cs="Times New Roman"/>
                <w:sz w:val="24"/>
                <w:szCs w:val="24"/>
              </w:rPr>
              <w:t>лесотехнологической</w:t>
            </w:r>
            <w:proofErr w:type="spellEnd"/>
            <w:r w:rsidR="00EF5B2E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884" w:type="dxa"/>
          </w:tcPr>
          <w:p w:rsidR="002334BD" w:rsidRPr="00EC7E21" w:rsidRDefault="005B14EE" w:rsidP="00EF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августа 2025</w:t>
            </w:r>
            <w:r w:rsidR="00EF5B2E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80" w:type="dxa"/>
          </w:tcPr>
          <w:p w:rsidR="00EF5B2E" w:rsidRPr="00EC7E21" w:rsidRDefault="00EF5B2E" w:rsidP="00FF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МБОУ «Верховажская средняя школа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им.Я.Я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. Кремлёва»</w:t>
            </w:r>
          </w:p>
          <w:p w:rsidR="002334BD" w:rsidRPr="00EC7E21" w:rsidRDefault="002334BD" w:rsidP="00FF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5B14EE" w:rsidRPr="00EC7E21" w:rsidRDefault="005B14EE" w:rsidP="005B1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Pr="005B14EE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состояния оборудования, его соответствия нормативным требованиям и возможности безопасной эксплуатации. Включает визуальный осмотр, анализ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4BD" w:rsidRPr="00EC7E21" w:rsidRDefault="002334BD" w:rsidP="00EF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B7" w:rsidTr="005B14EE">
        <w:tc>
          <w:tcPr>
            <w:tcW w:w="775" w:type="dxa"/>
            <w:gridSpan w:val="2"/>
          </w:tcPr>
          <w:p w:rsidR="002334BD" w:rsidRPr="00EC7E21" w:rsidRDefault="00EF5B2E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276" w:type="dxa"/>
            <w:gridSpan w:val="2"/>
          </w:tcPr>
          <w:p w:rsidR="002334BD" w:rsidRPr="00EC7E21" w:rsidRDefault="00EF5B2E" w:rsidP="005B1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 обучающихся </w:t>
            </w:r>
            <w:r w:rsidR="005B14EE">
              <w:rPr>
                <w:rFonts w:ascii="Times New Roman" w:hAnsi="Times New Roman" w:cs="Times New Roman"/>
                <w:sz w:val="24"/>
                <w:szCs w:val="24"/>
              </w:rPr>
              <w:t xml:space="preserve">из 6 класса 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для зачисления в агро</w:t>
            </w:r>
            <w:r w:rsidR="002E157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класс и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лескл</w:t>
            </w:r>
            <w:r w:rsidR="005B14EE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proofErr w:type="spellEnd"/>
            <w:r w:rsidR="005B1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4" w:type="dxa"/>
          </w:tcPr>
          <w:p w:rsidR="005B14EE" w:rsidRDefault="00BB1489" w:rsidP="00FF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2334BD" w:rsidRPr="00EC7E21" w:rsidRDefault="005B14EE" w:rsidP="00FF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B1489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80" w:type="dxa"/>
          </w:tcPr>
          <w:p w:rsidR="00BB1489" w:rsidRPr="00EC7E21" w:rsidRDefault="00BB1489" w:rsidP="00FF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МБОУ «Верховажская средняя школа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им.Я.Я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. Кремлёва»</w:t>
            </w:r>
          </w:p>
          <w:p w:rsidR="002334BD" w:rsidRPr="00EC7E21" w:rsidRDefault="002334BD" w:rsidP="00FF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2334BD" w:rsidRPr="00EC7E21" w:rsidRDefault="002E1576" w:rsidP="002E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B1489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рием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заявлений от шестиклассников </w:t>
            </w:r>
            <w:r w:rsidR="00BB1489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в агрокласс и лесной класс МБОУ «Верховажская средняя школа </w:t>
            </w:r>
            <w:proofErr w:type="spellStart"/>
            <w:r w:rsidR="00BB1489" w:rsidRPr="00EC7E21">
              <w:rPr>
                <w:rFonts w:ascii="Times New Roman" w:hAnsi="Times New Roman" w:cs="Times New Roman"/>
                <w:sz w:val="24"/>
                <w:szCs w:val="24"/>
              </w:rPr>
              <w:t>им.Я.Я</w:t>
            </w:r>
            <w:proofErr w:type="spellEnd"/>
            <w:r w:rsidR="00BB1489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. Кремлёва». </w:t>
            </w:r>
          </w:p>
        </w:tc>
      </w:tr>
      <w:tr w:rsidR="00CB03B7" w:rsidTr="005B14EE">
        <w:tc>
          <w:tcPr>
            <w:tcW w:w="775" w:type="dxa"/>
            <w:gridSpan w:val="2"/>
          </w:tcPr>
          <w:p w:rsidR="002334BD" w:rsidRPr="00EC7E21" w:rsidRDefault="00BB1489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276" w:type="dxa"/>
            <w:gridSpan w:val="2"/>
          </w:tcPr>
          <w:p w:rsidR="002334BD" w:rsidRPr="00EC7E21" w:rsidRDefault="002E1576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Приказов об открытии и </w:t>
            </w:r>
            <w:r w:rsidR="00BB1489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зачислении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класса в агротехнологический класс и лесной класс</w:t>
            </w:r>
            <w:r w:rsidR="00FF5CCD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общеобразовательной организации</w:t>
            </w:r>
          </w:p>
        </w:tc>
        <w:tc>
          <w:tcPr>
            <w:tcW w:w="1884" w:type="dxa"/>
          </w:tcPr>
          <w:p w:rsidR="002334BD" w:rsidRPr="00EC7E21" w:rsidRDefault="002E1576" w:rsidP="00FF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августа 2025</w:t>
            </w:r>
            <w:r w:rsidR="00FF5CCD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80" w:type="dxa"/>
          </w:tcPr>
          <w:p w:rsidR="00FF5CCD" w:rsidRPr="00EC7E21" w:rsidRDefault="00FF5CCD" w:rsidP="00FF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МБОУ «Верховажская средняя школа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им.Я.Я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. Кремлёва»</w:t>
            </w:r>
          </w:p>
          <w:p w:rsidR="002334BD" w:rsidRPr="00EC7E21" w:rsidRDefault="002334BD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2E1576" w:rsidRPr="002E1576" w:rsidRDefault="002E1576" w:rsidP="00233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открытие агротехнологического и лесного класса </w:t>
            </w:r>
            <w:r w:rsidR="00A736B6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от 1</w:t>
            </w:r>
            <w:r w:rsidRPr="002E1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36B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 2025 года № 91</w:t>
            </w:r>
            <w:r w:rsidRPr="002E1576">
              <w:rPr>
                <w:rFonts w:ascii="Times New Roman" w:hAnsi="Times New Roman" w:cs="Times New Roman"/>
                <w:b/>
                <w:sz w:val="24"/>
                <w:szCs w:val="24"/>
              </w:rPr>
              <w:t>/1</w:t>
            </w:r>
          </w:p>
          <w:p w:rsidR="002334BD" w:rsidRPr="00EC7E21" w:rsidRDefault="00FF5CCD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Приказ о зачислении обучающихся </w:t>
            </w:r>
            <w:r w:rsidR="002E1576">
              <w:rPr>
                <w:rFonts w:ascii="Times New Roman" w:hAnsi="Times New Roman" w:cs="Times New Roman"/>
                <w:sz w:val="24"/>
                <w:szCs w:val="24"/>
              </w:rPr>
              <w:t xml:space="preserve">6 класса 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агроклассы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и лесные классы 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общеобразовательной организации</w:t>
            </w:r>
          </w:p>
          <w:p w:rsidR="00AC194B" w:rsidRPr="00EC7E21" w:rsidRDefault="00A736B6" w:rsidP="00233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29 августа 2025 №250/2</w:t>
            </w:r>
          </w:p>
        </w:tc>
      </w:tr>
      <w:tr w:rsidR="005259FC" w:rsidTr="005B14EE">
        <w:tc>
          <w:tcPr>
            <w:tcW w:w="752" w:type="dxa"/>
          </w:tcPr>
          <w:p w:rsidR="00FF5CCD" w:rsidRPr="00EC7E21" w:rsidRDefault="00FF5CCD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5299" w:type="dxa"/>
            <w:gridSpan w:val="3"/>
          </w:tcPr>
          <w:p w:rsidR="00FF5CCD" w:rsidRPr="00EC7E21" w:rsidRDefault="00FF5CCD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качества реализации образовательных программ в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агроклассе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/лесном классе</w:t>
            </w:r>
          </w:p>
        </w:tc>
        <w:tc>
          <w:tcPr>
            <w:tcW w:w="1884" w:type="dxa"/>
          </w:tcPr>
          <w:p w:rsidR="00FF5CCD" w:rsidRPr="00EC7E21" w:rsidRDefault="00FF5CCD" w:rsidP="00FF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80" w:type="dxa"/>
          </w:tcPr>
          <w:p w:rsidR="00FF5CCD" w:rsidRPr="00EC7E21" w:rsidRDefault="00FF5CCD" w:rsidP="00FF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МБОУ «Верховажская средняя школа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им.Я.Я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. Кремлёва»</w:t>
            </w:r>
          </w:p>
          <w:p w:rsidR="00FF5CCD" w:rsidRPr="00EC7E21" w:rsidRDefault="00FF5CCD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FF5CCD" w:rsidRPr="00EC7E21" w:rsidRDefault="00FF5CCD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Встроена система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качества реализации образовательных программ в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агроклассе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/лесном классе</w:t>
            </w:r>
          </w:p>
        </w:tc>
      </w:tr>
      <w:tr w:rsidR="00FF5CCD" w:rsidTr="00C0207B">
        <w:tc>
          <w:tcPr>
            <w:tcW w:w="15021" w:type="dxa"/>
            <w:gridSpan w:val="7"/>
          </w:tcPr>
          <w:p w:rsidR="00FF5CCD" w:rsidRPr="00FB70B7" w:rsidRDefault="00FF5CCD" w:rsidP="00FF5C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0B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образовательного процесса</w:t>
            </w:r>
            <w:r w:rsidR="00E541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дополнительного образования</w:t>
            </w:r>
          </w:p>
        </w:tc>
      </w:tr>
      <w:tr w:rsidR="005259FC" w:rsidTr="005B14EE">
        <w:tc>
          <w:tcPr>
            <w:tcW w:w="752" w:type="dxa"/>
          </w:tcPr>
          <w:p w:rsidR="00FF5CCD" w:rsidRPr="00EC7E21" w:rsidRDefault="00FF5CCD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99" w:type="dxa"/>
            <w:gridSpan w:val="3"/>
          </w:tcPr>
          <w:p w:rsidR="00FF5CCD" w:rsidRPr="00EC7E21" w:rsidRDefault="002A7CD5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основные образовательные программы основного общего образования в части:</w:t>
            </w:r>
          </w:p>
          <w:p w:rsidR="002A7CD5" w:rsidRPr="00EC7E21" w:rsidRDefault="002A7CD5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A68B2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включения агротехнологического и </w:t>
            </w:r>
            <w:proofErr w:type="spellStart"/>
            <w:r w:rsidR="00BA68B2" w:rsidRPr="00EC7E21">
              <w:rPr>
                <w:rFonts w:ascii="Times New Roman" w:hAnsi="Times New Roman" w:cs="Times New Roman"/>
                <w:sz w:val="24"/>
                <w:szCs w:val="24"/>
              </w:rPr>
              <w:t>лесотехнологического</w:t>
            </w:r>
            <w:proofErr w:type="spellEnd"/>
            <w:r w:rsidR="00BA68B2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в рабочие программы учебных предметов «Биология», «Физика», «Труд» на уровне основного общего образования;</w:t>
            </w:r>
          </w:p>
          <w:p w:rsidR="00BA68B2" w:rsidRPr="00EC7E21" w:rsidRDefault="00BA68B2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FF5CCD" w:rsidRPr="00EC7E21" w:rsidRDefault="002E1576" w:rsidP="002A7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 августа 2025</w:t>
            </w:r>
            <w:r w:rsidR="002A7CD5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80" w:type="dxa"/>
          </w:tcPr>
          <w:p w:rsidR="002A7CD5" w:rsidRPr="00EC7E21" w:rsidRDefault="002A7CD5" w:rsidP="002A7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МБОУ «Верховажская средняя школа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им.Я.Я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. Кремлёва»</w:t>
            </w:r>
          </w:p>
          <w:p w:rsidR="00FF5CCD" w:rsidRPr="00EC7E21" w:rsidRDefault="00FF5CCD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FF5CCD" w:rsidRPr="00EC7E21" w:rsidRDefault="00BA68B2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основные образовательные программы основного общего образования в части включения агротехнологического и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лесотехнологического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учебных предметов </w:t>
            </w:r>
          </w:p>
        </w:tc>
      </w:tr>
      <w:tr w:rsidR="005259FC" w:rsidTr="005B14EE">
        <w:tc>
          <w:tcPr>
            <w:tcW w:w="752" w:type="dxa"/>
          </w:tcPr>
          <w:p w:rsidR="00FF5CCD" w:rsidRPr="00EC7E21" w:rsidRDefault="00BA68B2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</w:p>
        </w:tc>
        <w:tc>
          <w:tcPr>
            <w:tcW w:w="5299" w:type="dxa"/>
            <w:gridSpan w:val="3"/>
          </w:tcPr>
          <w:p w:rsidR="00FF5CCD" w:rsidRPr="00EC7E21" w:rsidRDefault="00BA68B2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курсов внеурочной деятельности, ориентированных на поддержку агротехнологической и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лесотехнологической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в рамках плана внеурочной деятельности</w:t>
            </w:r>
          </w:p>
        </w:tc>
        <w:tc>
          <w:tcPr>
            <w:tcW w:w="1884" w:type="dxa"/>
          </w:tcPr>
          <w:p w:rsidR="00FF5CCD" w:rsidRPr="00EC7E21" w:rsidRDefault="002E1576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 августа 2025</w:t>
            </w:r>
            <w:r w:rsidR="00BA68B2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года- разработка</w:t>
            </w:r>
          </w:p>
          <w:p w:rsidR="00BA68B2" w:rsidRPr="00EC7E21" w:rsidRDefault="00BA68B2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1576">
              <w:rPr>
                <w:rFonts w:ascii="Times New Roman" w:hAnsi="Times New Roman" w:cs="Times New Roman"/>
                <w:sz w:val="24"/>
                <w:szCs w:val="24"/>
              </w:rPr>
              <w:t>о 31 мая 2026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г. – реализация </w:t>
            </w:r>
          </w:p>
        </w:tc>
        <w:tc>
          <w:tcPr>
            <w:tcW w:w="3480" w:type="dxa"/>
          </w:tcPr>
          <w:p w:rsidR="00FB70B7" w:rsidRPr="00EC7E21" w:rsidRDefault="00FB70B7" w:rsidP="00FB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Учителя биологии, физики, труда МБОУ «Верховажская средняя школа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им.Я.Я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. Кремлёва»</w:t>
            </w:r>
          </w:p>
          <w:p w:rsidR="00FF5CCD" w:rsidRPr="00EC7E21" w:rsidRDefault="00FF5CCD" w:rsidP="00FB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FF5CCD" w:rsidRPr="00EC7E21" w:rsidRDefault="00BA68B2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Разработаны и реализованы курсы внеурочной деятельности</w:t>
            </w:r>
            <w:r w:rsidR="002E1576">
              <w:rPr>
                <w:rFonts w:ascii="Times New Roman" w:hAnsi="Times New Roman" w:cs="Times New Roman"/>
                <w:sz w:val="24"/>
                <w:szCs w:val="24"/>
              </w:rPr>
              <w:t>, для обучающихся 6,7, 9 классов в объёме 1</w:t>
            </w:r>
            <w:r w:rsidR="00545A3B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 (на каждый класс)</w:t>
            </w:r>
          </w:p>
        </w:tc>
      </w:tr>
      <w:tr w:rsidR="005259FC" w:rsidTr="005B14EE">
        <w:tc>
          <w:tcPr>
            <w:tcW w:w="752" w:type="dxa"/>
          </w:tcPr>
          <w:p w:rsidR="00FF5CCD" w:rsidRPr="00EC7E21" w:rsidRDefault="00545A3B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299" w:type="dxa"/>
            <w:gridSpan w:val="3"/>
          </w:tcPr>
          <w:p w:rsidR="00FF5CCD" w:rsidRPr="00EC7E21" w:rsidRDefault="00545A3B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дополнительных общеразвивающих программ естественно-научной и технической направленности</w:t>
            </w:r>
          </w:p>
        </w:tc>
        <w:tc>
          <w:tcPr>
            <w:tcW w:w="1884" w:type="dxa"/>
          </w:tcPr>
          <w:p w:rsidR="00545A3B" w:rsidRPr="00EC7E21" w:rsidRDefault="002E1576" w:rsidP="00545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329 августа 2025</w:t>
            </w:r>
            <w:r w:rsidR="00545A3B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года- разработка</w:t>
            </w:r>
          </w:p>
          <w:p w:rsidR="00FF5CCD" w:rsidRPr="00EC7E21" w:rsidRDefault="002E1576" w:rsidP="00545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 2026</w:t>
            </w:r>
            <w:r w:rsidR="00545A3B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г. – реализация</w:t>
            </w:r>
          </w:p>
        </w:tc>
        <w:tc>
          <w:tcPr>
            <w:tcW w:w="3480" w:type="dxa"/>
          </w:tcPr>
          <w:p w:rsidR="00545A3B" w:rsidRPr="00EC7E21" w:rsidRDefault="00545A3B" w:rsidP="00545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МБОУ «Верховажская средняя школа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им.Я.Я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. Кремлёва»</w:t>
            </w:r>
          </w:p>
          <w:p w:rsidR="00FF5CCD" w:rsidRPr="00EC7E21" w:rsidRDefault="00FF5CCD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FF5CCD" w:rsidRDefault="00545A3B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Разработаны и</w:t>
            </w:r>
            <w:r w:rsidR="005B1554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реализованы 2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общеразвивающих программ естественно-научной и технической на</w:t>
            </w:r>
            <w:r w:rsidR="005B1554">
              <w:rPr>
                <w:rFonts w:ascii="Times New Roman" w:hAnsi="Times New Roman" w:cs="Times New Roman"/>
                <w:sz w:val="24"/>
                <w:szCs w:val="24"/>
              </w:rPr>
              <w:t xml:space="preserve">правленности для обучающихся 7 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  <w:p w:rsidR="005B1554" w:rsidRPr="005B1554" w:rsidRDefault="005B1554" w:rsidP="00233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«Об утверждении дополнительных общеобразовательных </w:t>
            </w:r>
            <w:proofErr w:type="spellStart"/>
            <w:r w:rsidRPr="005B1554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общеобразовательных</w:t>
            </w:r>
            <w:proofErr w:type="spellEnd"/>
            <w:r w:rsidRPr="005B1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программ» от 29.08.2025 №88</w:t>
            </w:r>
          </w:p>
          <w:p w:rsidR="005B1554" w:rsidRDefault="005B1554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554" w:rsidRPr="00EC7E21" w:rsidRDefault="005B1554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9FC" w:rsidTr="005B14EE">
        <w:trPr>
          <w:trHeight w:val="2241"/>
        </w:trPr>
        <w:tc>
          <w:tcPr>
            <w:tcW w:w="752" w:type="dxa"/>
          </w:tcPr>
          <w:p w:rsidR="00FF5CCD" w:rsidRPr="00EC7E21" w:rsidRDefault="00545A3B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299" w:type="dxa"/>
            <w:gridSpan w:val="3"/>
          </w:tcPr>
          <w:p w:rsidR="00FF5CCD" w:rsidRPr="00EC7E21" w:rsidRDefault="00545A3B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модуль «Профориентация» рабочей программы воспитания, календарный план воспитательной работы и план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884" w:type="dxa"/>
          </w:tcPr>
          <w:p w:rsidR="00FF5CCD" w:rsidRPr="00EC7E21" w:rsidRDefault="005B1554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 августа 2025</w:t>
            </w:r>
            <w:r w:rsidR="00545A3B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80" w:type="dxa"/>
          </w:tcPr>
          <w:p w:rsidR="00545A3B" w:rsidRPr="00EC7E21" w:rsidRDefault="00FB70B7" w:rsidP="00545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воспитательной работе; кураторы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/лесного классов </w:t>
            </w:r>
            <w:r w:rsidR="00545A3B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МБОУ «Верховажская средняя школа </w:t>
            </w:r>
            <w:proofErr w:type="spellStart"/>
            <w:r w:rsidR="00545A3B" w:rsidRPr="00EC7E21">
              <w:rPr>
                <w:rFonts w:ascii="Times New Roman" w:hAnsi="Times New Roman" w:cs="Times New Roman"/>
                <w:sz w:val="24"/>
                <w:szCs w:val="24"/>
              </w:rPr>
              <w:t>им.Я.Я</w:t>
            </w:r>
            <w:proofErr w:type="spellEnd"/>
            <w:r w:rsidR="00545A3B" w:rsidRPr="00EC7E21">
              <w:rPr>
                <w:rFonts w:ascii="Times New Roman" w:hAnsi="Times New Roman" w:cs="Times New Roman"/>
                <w:sz w:val="24"/>
                <w:szCs w:val="24"/>
              </w:rPr>
              <w:t>. Кремлёва»</w:t>
            </w:r>
          </w:p>
          <w:p w:rsidR="00FF5CCD" w:rsidRPr="00EC7E21" w:rsidRDefault="00FF5CCD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9C7FBA" w:rsidRPr="00EC7E21" w:rsidRDefault="00545A3B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Выстроена система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соответствии с реализуемым уровнем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0B7" w:rsidRPr="00EC7E21">
              <w:rPr>
                <w:rFonts w:ascii="Times New Roman" w:hAnsi="Times New Roman" w:cs="Times New Roman"/>
                <w:sz w:val="24"/>
                <w:szCs w:val="24"/>
              </w:rPr>
              <w:t>минимума</w:t>
            </w:r>
          </w:p>
        </w:tc>
      </w:tr>
      <w:tr w:rsidR="00735727" w:rsidTr="005B14EE">
        <w:trPr>
          <w:trHeight w:val="2554"/>
        </w:trPr>
        <w:tc>
          <w:tcPr>
            <w:tcW w:w="752" w:type="dxa"/>
          </w:tcPr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299" w:type="dxa"/>
            <w:gridSpan w:val="3"/>
          </w:tcPr>
          <w:p w:rsidR="006E75BB" w:rsidRPr="00EC7E21" w:rsidRDefault="005B1554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Агродиктант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6E75BB" w:rsidRPr="00EC7E21" w:rsidRDefault="005B1554" w:rsidP="006E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 сентября</w:t>
            </w:r>
            <w:r w:rsidR="006E75BB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</w:tcPr>
          <w:p w:rsidR="006E75BB" w:rsidRPr="00EC7E21" w:rsidRDefault="005B1554" w:rsidP="006E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агротехнологического класса </w:t>
            </w: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6E75BB" w:rsidRPr="00EC7E21" w:rsidRDefault="006E75BB" w:rsidP="005B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Возможность для школьни</w:t>
            </w:r>
            <w:r w:rsidR="005B155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ков не только проверить знания.</w:t>
            </w:r>
          </w:p>
        </w:tc>
      </w:tr>
      <w:tr w:rsidR="006E75BB" w:rsidTr="005B14EE">
        <w:trPr>
          <w:trHeight w:val="480"/>
        </w:trPr>
        <w:tc>
          <w:tcPr>
            <w:tcW w:w="752" w:type="dxa"/>
          </w:tcPr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299" w:type="dxa"/>
            <w:gridSpan w:val="3"/>
          </w:tcPr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в рамках проекта «Первая профессия»</w:t>
            </w:r>
          </w:p>
        </w:tc>
        <w:tc>
          <w:tcPr>
            <w:tcW w:w="1884" w:type="dxa"/>
          </w:tcPr>
          <w:p w:rsidR="006E75BB" w:rsidRPr="00EC7E21" w:rsidRDefault="005B1554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2025</w:t>
            </w:r>
            <w:r w:rsidR="00A736B6">
              <w:rPr>
                <w:rFonts w:ascii="Times New Roman" w:hAnsi="Times New Roman" w:cs="Times New Roman"/>
                <w:sz w:val="24"/>
                <w:szCs w:val="24"/>
              </w:rPr>
              <w:t>г. Сентябрь/</w:t>
            </w:r>
            <w:r w:rsidR="006E75BB" w:rsidRPr="00EC7E21">
              <w:rPr>
                <w:rFonts w:ascii="Times New Roman" w:hAnsi="Times New Roman" w:cs="Times New Roman"/>
                <w:sz w:val="24"/>
                <w:szCs w:val="24"/>
              </w:rPr>
              <w:t>апрель, 2025 г.</w:t>
            </w:r>
          </w:p>
        </w:tc>
        <w:tc>
          <w:tcPr>
            <w:tcW w:w="3480" w:type="dxa"/>
          </w:tcPr>
          <w:p w:rsidR="006E75BB" w:rsidRPr="00EC7E21" w:rsidRDefault="006E75BB" w:rsidP="006E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ФГБОУ ВО «ВГМХА им. Н.В. Верещагина»</w:t>
            </w: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6E75BB" w:rsidRPr="00EC7E21" w:rsidRDefault="001D4FBF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обучающимися знаний, умений, навыков в области </w:t>
            </w:r>
            <w:proofErr w:type="spellStart"/>
            <w:r w:rsidRPr="00EC7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агро</w:t>
            </w:r>
            <w:proofErr w:type="spellEnd"/>
            <w:r w:rsidRPr="00EC7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/лесопромышленных </w:t>
            </w:r>
            <w:proofErr w:type="gramStart"/>
            <w:r w:rsidRPr="00EC7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отраслей. 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6E75BB" w:rsidTr="00A8733A">
        <w:tc>
          <w:tcPr>
            <w:tcW w:w="15021" w:type="dxa"/>
            <w:gridSpan w:val="7"/>
          </w:tcPr>
          <w:p w:rsidR="006E75BB" w:rsidRPr="00FB70B7" w:rsidRDefault="006E75BB" w:rsidP="006E75B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</w:t>
            </w:r>
            <w:proofErr w:type="spellStart"/>
            <w:r w:rsidRPr="00FB70B7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профориентационной</w:t>
            </w:r>
            <w:proofErr w:type="spellEnd"/>
            <w:r w:rsidRPr="00FB7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деятельности</w:t>
            </w:r>
          </w:p>
        </w:tc>
      </w:tr>
      <w:tr w:rsidR="006E75BB" w:rsidTr="005B14EE">
        <w:tc>
          <w:tcPr>
            <w:tcW w:w="775" w:type="dxa"/>
            <w:gridSpan w:val="2"/>
          </w:tcPr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276" w:type="dxa"/>
            <w:gridSpan w:val="2"/>
          </w:tcPr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профессиональных проб на площадках ФГБОУ ВО «ВГМХА им. Н.В. Верещагина», профессиональных образовательных организаций, предприятий – партнеров агропромышленного/лесопромышленного комплексов </w:t>
            </w:r>
          </w:p>
        </w:tc>
        <w:tc>
          <w:tcPr>
            <w:tcW w:w="1884" w:type="dxa"/>
          </w:tcPr>
          <w:p w:rsidR="006E75BB" w:rsidRPr="00EC7E21" w:rsidRDefault="006E75BB" w:rsidP="006E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графику </w:t>
            </w:r>
          </w:p>
        </w:tc>
        <w:tc>
          <w:tcPr>
            <w:tcW w:w="3480" w:type="dxa"/>
          </w:tcPr>
          <w:p w:rsidR="006E75BB" w:rsidRPr="00EC7E21" w:rsidRDefault="006E75BB" w:rsidP="006E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МБОУ «Верховажская средняя школа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им.Я.Я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. Кремлёва»</w:t>
            </w:r>
          </w:p>
          <w:p w:rsidR="006E75BB" w:rsidRPr="00EC7E21" w:rsidRDefault="006E75BB" w:rsidP="006E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BB" w:rsidRPr="00EC7E21" w:rsidRDefault="006E75BB" w:rsidP="006E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Профессиональные образовательные организации</w:t>
            </w:r>
          </w:p>
          <w:p w:rsidR="006E75BB" w:rsidRPr="00EC7E21" w:rsidRDefault="006E75BB" w:rsidP="006E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BB" w:rsidRPr="00EC7E21" w:rsidRDefault="006E75BB" w:rsidP="006E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Предприятия-партнеры</w:t>
            </w: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Обесп</w:t>
            </w:r>
            <w:r w:rsidR="005B1554">
              <w:rPr>
                <w:rFonts w:ascii="Times New Roman" w:hAnsi="Times New Roman" w:cs="Times New Roman"/>
                <w:sz w:val="24"/>
                <w:szCs w:val="24"/>
              </w:rPr>
              <w:t>ечен 100% охвата обучающихся 6-9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/лесных классов</w:t>
            </w:r>
          </w:p>
        </w:tc>
      </w:tr>
      <w:tr w:rsidR="006E75BB" w:rsidTr="005B14EE">
        <w:trPr>
          <w:trHeight w:val="1268"/>
        </w:trPr>
        <w:tc>
          <w:tcPr>
            <w:tcW w:w="775" w:type="dxa"/>
            <w:gridSpan w:val="2"/>
          </w:tcPr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276" w:type="dxa"/>
            <w:gridSpan w:val="2"/>
          </w:tcPr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диагностики, направленной на выявление профессиональных интересов и склонностей обучающихся, в том числе с использованием ресурсов платформы «Билет в будущее» по возрастным группа:</w:t>
            </w: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-для обучающихся 6 класса</w:t>
            </w:r>
          </w:p>
          <w:p w:rsidR="006E75BB" w:rsidRDefault="005B1554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обучающихся 7</w:t>
            </w:r>
            <w:r w:rsidR="006E75BB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5B1554" w:rsidRDefault="005B1554" w:rsidP="005B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для обучающихся 9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5B1554" w:rsidRPr="00EC7E21" w:rsidRDefault="005B1554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отдельному графику </w:t>
            </w:r>
          </w:p>
        </w:tc>
        <w:tc>
          <w:tcPr>
            <w:tcW w:w="3480" w:type="dxa"/>
          </w:tcPr>
          <w:p w:rsidR="006E75BB" w:rsidRPr="00EC7E21" w:rsidRDefault="006E75BB" w:rsidP="006E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МБОУ «Верховажская средняя школа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им.Я.Я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. Кремлёва»</w:t>
            </w: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Обесп</w:t>
            </w:r>
            <w:r w:rsidR="005B1554">
              <w:rPr>
                <w:rFonts w:ascii="Times New Roman" w:hAnsi="Times New Roman" w:cs="Times New Roman"/>
                <w:sz w:val="24"/>
                <w:szCs w:val="24"/>
              </w:rPr>
              <w:t>ечен 100% охвата обучающихся 6-9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/лесных классов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диагностикой </w:t>
            </w:r>
          </w:p>
        </w:tc>
      </w:tr>
      <w:tr w:rsidR="006E75BB" w:rsidTr="005B14EE">
        <w:tc>
          <w:tcPr>
            <w:tcW w:w="775" w:type="dxa"/>
            <w:gridSpan w:val="2"/>
          </w:tcPr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276" w:type="dxa"/>
            <w:gridSpan w:val="2"/>
          </w:tcPr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обучающихся в областной профильной смены «Молодой аграрий» и «Время первых. Юннаты»</w:t>
            </w:r>
          </w:p>
        </w:tc>
        <w:tc>
          <w:tcPr>
            <w:tcW w:w="1884" w:type="dxa"/>
          </w:tcPr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далее -ежегодно</w:t>
            </w:r>
          </w:p>
        </w:tc>
        <w:tc>
          <w:tcPr>
            <w:tcW w:w="3480" w:type="dxa"/>
          </w:tcPr>
          <w:p w:rsidR="006E75BB" w:rsidRPr="00EC7E21" w:rsidRDefault="006E75BB" w:rsidP="006E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МБОУ «Верховажская средняя школа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им.Я.Я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. Кремлёва»</w:t>
            </w: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BB" w:rsidRPr="00EC7E21" w:rsidRDefault="006E75BB" w:rsidP="006E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АОУ ДО ВО «Региональный центр дополнительного образования детей»</w:t>
            </w:r>
          </w:p>
        </w:tc>
        <w:tc>
          <w:tcPr>
            <w:tcW w:w="3606" w:type="dxa"/>
          </w:tcPr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Обеспечено не менее 80% обучающихся в областной профильной смене «Молодой аграрий»</w:t>
            </w:r>
          </w:p>
        </w:tc>
      </w:tr>
      <w:tr w:rsidR="006E75BB" w:rsidTr="005B14EE">
        <w:tc>
          <w:tcPr>
            <w:tcW w:w="775" w:type="dxa"/>
            <w:gridSpan w:val="2"/>
          </w:tcPr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276" w:type="dxa"/>
            <w:gridSpan w:val="2"/>
          </w:tcPr>
          <w:p w:rsidR="006E75BB" w:rsidRPr="00EC7E21" w:rsidRDefault="00FE048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6E75BB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proofErr w:type="gramEnd"/>
            <w:r w:rsidR="006E75BB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региональном этапе Всероссийского конкурса «</w:t>
            </w:r>
            <w:proofErr w:type="spellStart"/>
            <w:r w:rsidR="006E75BB" w:rsidRPr="00EC7E21">
              <w:rPr>
                <w:rFonts w:ascii="Times New Roman" w:hAnsi="Times New Roman" w:cs="Times New Roman"/>
                <w:sz w:val="24"/>
                <w:szCs w:val="24"/>
              </w:rPr>
              <w:t>АгроНТРИ</w:t>
            </w:r>
            <w:proofErr w:type="spellEnd"/>
            <w:r w:rsidR="006E75BB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84" w:type="dxa"/>
          </w:tcPr>
          <w:p w:rsidR="006E75BB" w:rsidRPr="00EC7E21" w:rsidRDefault="00FE048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 2026</w:t>
            </w:r>
            <w:r w:rsidR="006E75BB" w:rsidRPr="00EC7E2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  <w:tc>
          <w:tcPr>
            <w:tcW w:w="3480" w:type="dxa"/>
          </w:tcPr>
          <w:p w:rsidR="006E75BB" w:rsidRPr="00EC7E21" w:rsidRDefault="006E75BB" w:rsidP="006E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МБОУ «Верховажская средняя школа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им.Я.Я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. Кремлёва»</w:t>
            </w: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BB" w:rsidRPr="00EC7E21" w:rsidRDefault="006E75BB" w:rsidP="006E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АОУ ДО ВО «Региональный центр дополнительного образования детей»</w:t>
            </w:r>
          </w:p>
          <w:p w:rsidR="006E75BB" w:rsidRPr="00EC7E21" w:rsidRDefault="006E75BB" w:rsidP="006E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BB" w:rsidRPr="00EC7E21" w:rsidRDefault="006E75BB" w:rsidP="006E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ФГБОУ ВО «ВГМХА им. Н.В. Верещагина»</w:t>
            </w:r>
          </w:p>
        </w:tc>
        <w:tc>
          <w:tcPr>
            <w:tcW w:w="3606" w:type="dxa"/>
          </w:tcPr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Обеспечено не менее 60% обучающихся в региональном этапе Всероссийского конкурса «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АгроНТРИ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E75BB" w:rsidTr="005B14EE">
        <w:tc>
          <w:tcPr>
            <w:tcW w:w="775" w:type="dxa"/>
            <w:gridSpan w:val="2"/>
          </w:tcPr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276" w:type="dxa"/>
            <w:gridSpan w:val="2"/>
          </w:tcPr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Обеспечение е обучающихся в региональном этапе Всероссийского конкурса «Подрост»</w:t>
            </w:r>
          </w:p>
        </w:tc>
        <w:tc>
          <w:tcPr>
            <w:tcW w:w="1884" w:type="dxa"/>
          </w:tcPr>
          <w:p w:rsidR="006E75BB" w:rsidRPr="00EC7E21" w:rsidRDefault="00FE048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="006E75BB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Далее -ежегодно</w:t>
            </w:r>
          </w:p>
        </w:tc>
        <w:tc>
          <w:tcPr>
            <w:tcW w:w="3480" w:type="dxa"/>
          </w:tcPr>
          <w:p w:rsidR="006E75BB" w:rsidRPr="00EC7E21" w:rsidRDefault="006E75BB" w:rsidP="006E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МБОУ «Верховажская средняя школа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им.Я.Я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. Кремлёва»</w:t>
            </w: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BB" w:rsidRPr="00EC7E21" w:rsidRDefault="006E75BB" w:rsidP="006E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АОУ ДО ВО «Региональный центр дополнительного образования детей»</w:t>
            </w:r>
          </w:p>
          <w:p w:rsidR="006E75BB" w:rsidRPr="00EC7E21" w:rsidRDefault="006E75BB" w:rsidP="006E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BB" w:rsidRPr="00EC7E21" w:rsidRDefault="006E75BB" w:rsidP="006E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ФГБОУ ВО «ВГМХА им. Н.В. Верещагина»</w:t>
            </w:r>
          </w:p>
        </w:tc>
        <w:tc>
          <w:tcPr>
            <w:tcW w:w="3606" w:type="dxa"/>
          </w:tcPr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Обеспечено не менее 60% обучающихся в региональном этапе Всероссийского конкурса «Подрост»</w:t>
            </w:r>
          </w:p>
        </w:tc>
      </w:tr>
      <w:tr w:rsidR="006E75BB" w:rsidTr="005B14EE">
        <w:trPr>
          <w:trHeight w:val="4021"/>
        </w:trPr>
        <w:tc>
          <w:tcPr>
            <w:tcW w:w="775" w:type="dxa"/>
            <w:gridSpan w:val="2"/>
          </w:tcPr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5276" w:type="dxa"/>
            <w:gridSpan w:val="2"/>
          </w:tcPr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Обеспечение е обучающихся в региональном этапе Всероссийского конкурса «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Агростарт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6E75BB" w:rsidRPr="00EC7E21" w:rsidRDefault="00FE048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  <w:r w:rsidR="006E75BB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Далее -ежегодно</w:t>
            </w:r>
          </w:p>
        </w:tc>
        <w:tc>
          <w:tcPr>
            <w:tcW w:w="3480" w:type="dxa"/>
          </w:tcPr>
          <w:p w:rsidR="006E75BB" w:rsidRPr="00EC7E21" w:rsidRDefault="006E75BB" w:rsidP="006E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МБОУ «Верховажская средняя школа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им.Я.Я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. Кремлёва»</w:t>
            </w: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BB" w:rsidRPr="00EC7E21" w:rsidRDefault="006E75BB" w:rsidP="006E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АОУ ДО ВО «Региональный центр дополнительного образования детей»</w:t>
            </w:r>
          </w:p>
          <w:p w:rsidR="006E75BB" w:rsidRPr="00EC7E21" w:rsidRDefault="006E75BB" w:rsidP="006E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BB" w:rsidRPr="00EC7E21" w:rsidRDefault="006E75BB" w:rsidP="006E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ФГБОУ ВО «ВГМХА им. Н.В. Верещагина»</w:t>
            </w:r>
          </w:p>
          <w:p w:rsidR="006E75BB" w:rsidRPr="00EC7E21" w:rsidRDefault="006E75BB" w:rsidP="006E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BB" w:rsidRPr="00EC7E21" w:rsidRDefault="006E75BB" w:rsidP="006E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Обеспечено не менее 60% обучающихся в региональном этапе Всероссийского конкурса «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Агростарт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E75BB" w:rsidTr="005B14EE">
        <w:trPr>
          <w:trHeight w:val="937"/>
        </w:trPr>
        <w:tc>
          <w:tcPr>
            <w:tcW w:w="775" w:type="dxa"/>
            <w:gridSpan w:val="2"/>
          </w:tcPr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  <w:p w:rsidR="006E75BB" w:rsidRPr="00EC7E21" w:rsidRDefault="006E75BB" w:rsidP="006E75BB">
            <w:pPr>
              <w:pStyle w:val="a7"/>
              <w:spacing w:before="0"/>
              <w:ind w:left="3920" w:right="1208" w:hanging="1945"/>
              <w:jc w:val="center"/>
              <w:rPr>
                <w:sz w:val="24"/>
                <w:szCs w:val="24"/>
              </w:rPr>
            </w:pPr>
          </w:p>
        </w:tc>
        <w:tc>
          <w:tcPr>
            <w:tcW w:w="5260" w:type="dxa"/>
          </w:tcPr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экскурсий на факультеты Вологодской ГМХА (дендрологический сад, центр музейной работы и музей масла,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Аквабиоцентр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75BB" w:rsidRPr="00EC7E21" w:rsidRDefault="006E75BB" w:rsidP="006E75BB">
            <w:pPr>
              <w:pStyle w:val="a7"/>
              <w:spacing w:before="0"/>
              <w:ind w:left="3920" w:right="1208" w:hanging="1945"/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</w:tcPr>
          <w:p w:rsidR="006E75BB" w:rsidRPr="00EC7E21" w:rsidRDefault="006E75BB" w:rsidP="006E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E75BB" w:rsidRPr="00EC7E21" w:rsidRDefault="006E75BB" w:rsidP="006E75BB">
            <w:pPr>
              <w:pStyle w:val="a7"/>
              <w:spacing w:before="0"/>
              <w:ind w:left="3920" w:right="1208" w:hanging="1945"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6E75BB" w:rsidRPr="00EC7E21" w:rsidRDefault="006E75BB" w:rsidP="006E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BB" w:rsidRPr="00EC7E21" w:rsidRDefault="006E75BB" w:rsidP="006E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ФГБОУ ВО «ВГМХА им. Н.В. Верещагина»</w:t>
            </w:r>
          </w:p>
          <w:p w:rsidR="006E75BB" w:rsidRPr="00EC7E21" w:rsidRDefault="006E75BB" w:rsidP="006E75BB">
            <w:pPr>
              <w:pStyle w:val="a7"/>
              <w:spacing w:before="0"/>
              <w:ind w:left="3920" w:right="1208" w:hanging="1945"/>
              <w:jc w:val="center"/>
              <w:rPr>
                <w:sz w:val="24"/>
                <w:szCs w:val="24"/>
              </w:rPr>
            </w:pPr>
          </w:p>
        </w:tc>
        <w:tc>
          <w:tcPr>
            <w:tcW w:w="3606" w:type="dxa"/>
          </w:tcPr>
          <w:p w:rsidR="006E75BB" w:rsidRPr="00EC7E21" w:rsidRDefault="006E75BB" w:rsidP="006E75B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7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Формирование мотивации учащихся на изучение профессий </w:t>
            </w:r>
            <w:proofErr w:type="spellStart"/>
            <w:r w:rsidRPr="00EC7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агро</w:t>
            </w:r>
            <w:proofErr w:type="spellEnd"/>
            <w:r w:rsidRPr="00EC7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/лесопромышленных отраслей, заинтересованность школьника к учебному заведению, как будущего студента</w:t>
            </w:r>
          </w:p>
          <w:p w:rsidR="006E75BB" w:rsidRPr="00EC7E21" w:rsidRDefault="006E75BB" w:rsidP="006E75BB">
            <w:pPr>
              <w:pStyle w:val="a7"/>
              <w:spacing w:before="0"/>
              <w:ind w:left="3920" w:right="1208" w:hanging="1945"/>
              <w:rPr>
                <w:b w:val="0"/>
                <w:sz w:val="24"/>
                <w:szCs w:val="24"/>
              </w:rPr>
            </w:pPr>
          </w:p>
        </w:tc>
      </w:tr>
      <w:tr w:rsidR="00CB03B7" w:rsidTr="005B14EE">
        <w:trPr>
          <w:trHeight w:val="666"/>
        </w:trPr>
        <w:tc>
          <w:tcPr>
            <w:tcW w:w="775" w:type="dxa"/>
            <w:gridSpan w:val="2"/>
          </w:tcPr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6E75BB" w:rsidRPr="00EC7E21" w:rsidRDefault="001D4FBF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Слёт сельской молодёжи «Юный фермер»</w:t>
            </w:r>
          </w:p>
        </w:tc>
        <w:tc>
          <w:tcPr>
            <w:tcW w:w="1900" w:type="dxa"/>
            <w:gridSpan w:val="2"/>
          </w:tcPr>
          <w:p w:rsidR="006E75BB" w:rsidRPr="00EC7E21" w:rsidRDefault="001D4FBF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Апрель, 2025 г.</w:t>
            </w:r>
          </w:p>
        </w:tc>
        <w:tc>
          <w:tcPr>
            <w:tcW w:w="3480" w:type="dxa"/>
          </w:tcPr>
          <w:p w:rsidR="001D4FBF" w:rsidRPr="00EC7E21" w:rsidRDefault="001D4FBF" w:rsidP="001D4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ФГБОУ ВО «ВГМХА им. Н.В. Верещагина»</w:t>
            </w:r>
          </w:p>
          <w:p w:rsidR="006E75BB" w:rsidRPr="00EC7E21" w:rsidRDefault="006E75BB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6E75BB" w:rsidRPr="00EC7E21" w:rsidRDefault="001D4FBF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Знакомство школьников с современным сельским хозяйством и перспективами работы в новом, высокотехнологичном агропромышленном комплексе.</w:t>
            </w:r>
          </w:p>
        </w:tc>
      </w:tr>
      <w:tr w:rsidR="00735727" w:rsidTr="005B14EE">
        <w:trPr>
          <w:trHeight w:val="2757"/>
        </w:trPr>
        <w:tc>
          <w:tcPr>
            <w:tcW w:w="775" w:type="dxa"/>
            <w:gridSpan w:val="2"/>
          </w:tcPr>
          <w:p w:rsidR="00735727" w:rsidRPr="00EC7E21" w:rsidRDefault="0073572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5276" w:type="dxa"/>
            <w:gridSpan w:val="2"/>
          </w:tcPr>
          <w:p w:rsidR="00735727" w:rsidRPr="00EC7E21" w:rsidRDefault="00735727" w:rsidP="0050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/лес предприятий –партнёров:</w:t>
            </w:r>
          </w:p>
          <w:p w:rsidR="00735727" w:rsidRPr="00EC7E21" w:rsidRDefault="00735727" w:rsidP="0050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- д. Сметанино, Крестьянское Хозяйство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Мызина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  <w:p w:rsidR="00735727" w:rsidRPr="00EC7E21" w:rsidRDefault="00735727" w:rsidP="0050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- ООО «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БиоЛесПром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с.Верховажье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727" w:rsidRPr="00EC7E21" w:rsidRDefault="00735727" w:rsidP="0050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- ООО «Колос» с.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Морозово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35727" w:rsidRPr="00EC7E21" w:rsidRDefault="00735727" w:rsidP="0050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- СПК колхоз «Н-Кулое» (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Верховажский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район)</w:t>
            </w:r>
          </w:p>
          <w:p w:rsidR="00735727" w:rsidRPr="00EC7E21" w:rsidRDefault="0073572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735727" w:rsidRDefault="00FE0487" w:rsidP="00CB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E0487" w:rsidRPr="00EC7E21" w:rsidRDefault="00FE0487" w:rsidP="00CB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2025-26</w:t>
            </w:r>
          </w:p>
          <w:p w:rsidR="00735727" w:rsidRPr="00EC7E21" w:rsidRDefault="0073572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</w:tcPr>
          <w:p w:rsidR="00735727" w:rsidRPr="00EC7E21" w:rsidRDefault="00735727" w:rsidP="00AA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воспитательной работе и кураторы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и лес классов</w:t>
            </w:r>
          </w:p>
        </w:tc>
        <w:tc>
          <w:tcPr>
            <w:tcW w:w="3606" w:type="dxa"/>
            <w:vMerge w:val="restart"/>
          </w:tcPr>
          <w:p w:rsidR="00735727" w:rsidRPr="00735727" w:rsidRDefault="00735727" w:rsidP="00EC7E2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7E2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Получение знаний</w:t>
            </w:r>
            <w:r w:rsidRPr="00735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 растениеводстве и животноводстве, об окружающей природной среде. Ученики получают целостные представления о популяциях основных видов растений и животных, необходимости и значимости охраны, защиты, воспроизводства биологических объектов и их рационального использования. </w:t>
            </w:r>
            <w:r w:rsidR="00EC7E21" w:rsidRPr="00EC7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735727" w:rsidRPr="00735727" w:rsidRDefault="00735727" w:rsidP="00EC7E21">
            <w:pPr>
              <w:numPr>
                <w:ilvl w:val="0"/>
                <w:numId w:val="3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7E2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Развитие навыков</w:t>
            </w:r>
            <w:r w:rsidRPr="00735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бизнес-планирования, организации и ведения собственного дела различных форм собственности. </w:t>
            </w:r>
            <w:r w:rsidR="00EC7E21" w:rsidRPr="00EC7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735727" w:rsidRPr="00735727" w:rsidRDefault="00735727" w:rsidP="00EC7E21">
            <w:pPr>
              <w:numPr>
                <w:ilvl w:val="0"/>
                <w:numId w:val="3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7E2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Усвоение правил и норм</w:t>
            </w:r>
            <w:r w:rsidRPr="00735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поведения в отношении к растительному и животному миру, окружающей среде. </w:t>
            </w:r>
            <w:r w:rsidR="00EC7E21" w:rsidRPr="00EC7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735727" w:rsidRPr="00735727" w:rsidRDefault="00735727" w:rsidP="00EC7E21">
            <w:pPr>
              <w:numPr>
                <w:ilvl w:val="0"/>
                <w:numId w:val="3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7E2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Расширение кругозора</w:t>
            </w:r>
            <w:r w:rsidRPr="00735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и развитие интеллекта и мышления. Ученики получают широкие знания о многообразии сельскохозяйственных растений и животных, уясняют их сущность и назначение, а также видят перспективы развития аграрных </w:t>
            </w:r>
            <w:r w:rsidRPr="00EC7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 лесных </w:t>
            </w:r>
            <w:r w:rsidRPr="00735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профессий. </w:t>
            </w:r>
            <w:r w:rsidR="00EC7E21" w:rsidRPr="00EC7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735727" w:rsidRPr="00735727" w:rsidRDefault="00735727" w:rsidP="00EC7E21">
            <w:pPr>
              <w:numPr>
                <w:ilvl w:val="0"/>
                <w:numId w:val="3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7E2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Целенаправленная подготовка</w:t>
            </w:r>
            <w:r w:rsidRPr="00735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к поступлению в высшие учебные заведения</w:t>
            </w:r>
            <w:r w:rsidRPr="00EC7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735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EC7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Помощь в определении</w:t>
            </w:r>
            <w:r w:rsidRPr="00735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правильностью профессионального выбора. </w:t>
            </w:r>
            <w:r w:rsidR="00EC7E21" w:rsidRPr="00EC7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735727" w:rsidRPr="00FE0487" w:rsidRDefault="00735727" w:rsidP="00EC7E21">
            <w:pPr>
              <w:numPr>
                <w:ilvl w:val="0"/>
                <w:numId w:val="3"/>
              </w:numPr>
              <w:shd w:val="clear" w:color="auto" w:fill="FFFFFF"/>
              <w:spacing w:before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E2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Формирование «сельскохозяйственной </w:t>
            </w:r>
            <w:r w:rsidR="00EC7E21" w:rsidRPr="00EC7E2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и </w:t>
            </w:r>
            <w:r w:rsidR="00EC7E21" w:rsidRPr="00EC7E2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 xml:space="preserve">лесохозяйственной </w:t>
            </w:r>
            <w:r w:rsidRPr="00EC7E2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грамотности»</w:t>
            </w:r>
            <w:r w:rsidRPr="00735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Ученики получают объём знаний и умений по сельскому</w:t>
            </w:r>
            <w:r w:rsidR="00EC7E21" w:rsidRPr="00EC7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лесному</w:t>
            </w:r>
            <w:r w:rsidRPr="00735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хозяйству, который позволит им грамотно </w:t>
            </w:r>
            <w:r w:rsidR="00EC7E21" w:rsidRPr="00EC7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пользоваться полученной информацией</w:t>
            </w:r>
          </w:p>
          <w:p w:rsidR="00FE0487" w:rsidRDefault="00FE0487" w:rsidP="00FE0487">
            <w:pPr>
              <w:shd w:val="clear" w:color="auto" w:fill="FFFFFF"/>
              <w:spacing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0487" w:rsidRDefault="00FE0487" w:rsidP="00FE0487">
            <w:pPr>
              <w:shd w:val="clear" w:color="auto" w:fill="FFFFFF"/>
              <w:spacing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0487" w:rsidRDefault="00FE0487" w:rsidP="00FE0487">
            <w:pPr>
              <w:shd w:val="clear" w:color="auto" w:fill="FFFFFF"/>
              <w:spacing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0487" w:rsidRDefault="00FE0487" w:rsidP="00FE0487">
            <w:pPr>
              <w:shd w:val="clear" w:color="auto" w:fill="FFFFFF"/>
              <w:spacing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727" w:rsidTr="005B14EE">
        <w:trPr>
          <w:trHeight w:val="2146"/>
        </w:trPr>
        <w:tc>
          <w:tcPr>
            <w:tcW w:w="775" w:type="dxa"/>
            <w:gridSpan w:val="2"/>
          </w:tcPr>
          <w:p w:rsidR="00735727" w:rsidRPr="00EC7E21" w:rsidRDefault="0073572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5276" w:type="dxa"/>
            <w:gridSpan w:val="2"/>
          </w:tcPr>
          <w:p w:rsidR="00735727" w:rsidRPr="00EC7E21" w:rsidRDefault="00735727" w:rsidP="0050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Экскурсии:</w:t>
            </w:r>
          </w:p>
          <w:p w:rsidR="00735727" w:rsidRPr="00EC7E21" w:rsidRDefault="00735727" w:rsidP="0050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- ФосАгро «Зеленая планета»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г.Череповец</w:t>
            </w:r>
            <w:proofErr w:type="spellEnd"/>
          </w:p>
          <w:p w:rsidR="00735727" w:rsidRPr="00EC7E21" w:rsidRDefault="00735727" w:rsidP="0050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- Верховажская Ветстанция </w:t>
            </w:r>
          </w:p>
          <w:p w:rsidR="00735727" w:rsidRPr="00EC7E21" w:rsidRDefault="00735727" w:rsidP="0050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- Ботанический сад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г.Вологда</w:t>
            </w:r>
            <w:proofErr w:type="spellEnd"/>
          </w:p>
          <w:p w:rsidR="00735727" w:rsidRPr="00EC7E21" w:rsidRDefault="00735727" w:rsidP="0050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Чушевицкая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метиостанция</w:t>
            </w:r>
            <w:proofErr w:type="spellEnd"/>
          </w:p>
          <w:p w:rsidR="00735727" w:rsidRDefault="00735727" w:rsidP="0050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Верховажский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– отдел государственное лесничество </w:t>
            </w:r>
          </w:p>
          <w:p w:rsidR="00FE0487" w:rsidRPr="00EC7E21" w:rsidRDefault="00FE0487" w:rsidP="0050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-Посещение местных пасек </w:t>
            </w:r>
          </w:p>
          <w:p w:rsidR="00735727" w:rsidRPr="00EC7E21" w:rsidRDefault="00735727" w:rsidP="00525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735727" w:rsidRPr="00EC7E21" w:rsidRDefault="0073572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727" w:rsidRPr="00EC7E21" w:rsidRDefault="00FE048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2025</w:t>
            </w:r>
          </w:p>
          <w:p w:rsidR="00735727" w:rsidRPr="00EC7E21" w:rsidRDefault="00FE048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2026</w:t>
            </w:r>
          </w:p>
          <w:p w:rsidR="00735727" w:rsidRPr="00EC7E21" w:rsidRDefault="00FE048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Февраль,2026</w:t>
            </w:r>
          </w:p>
          <w:p w:rsidR="00735727" w:rsidRPr="00EC7E21" w:rsidRDefault="00FE048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2026</w:t>
            </w:r>
          </w:p>
          <w:p w:rsidR="00735727" w:rsidRPr="00EC7E21" w:rsidRDefault="00FE048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2026</w:t>
            </w:r>
          </w:p>
          <w:p w:rsidR="00735727" w:rsidRPr="00EC7E21" w:rsidRDefault="0073572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727" w:rsidRPr="00EC7E21" w:rsidRDefault="0073572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</w:tcPr>
          <w:p w:rsidR="00735727" w:rsidRPr="00EC7E21" w:rsidRDefault="00735727" w:rsidP="00AA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727" w:rsidRPr="00EC7E21" w:rsidRDefault="00735727" w:rsidP="00AA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воспитательной работе и кураторы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и лес классов</w:t>
            </w:r>
          </w:p>
        </w:tc>
        <w:tc>
          <w:tcPr>
            <w:tcW w:w="3606" w:type="dxa"/>
            <w:vMerge/>
          </w:tcPr>
          <w:p w:rsidR="00735727" w:rsidRDefault="00735727" w:rsidP="006E7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727" w:rsidTr="005B14EE">
        <w:trPr>
          <w:trHeight w:val="2187"/>
        </w:trPr>
        <w:tc>
          <w:tcPr>
            <w:tcW w:w="775" w:type="dxa"/>
            <w:gridSpan w:val="2"/>
          </w:tcPr>
          <w:p w:rsidR="00735727" w:rsidRPr="00EC7E21" w:rsidRDefault="0073572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5276" w:type="dxa"/>
            <w:gridSpan w:val="2"/>
          </w:tcPr>
          <w:p w:rsidR="00735727" w:rsidRPr="00EC7E21" w:rsidRDefault="00735727" w:rsidP="00F1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учебных заведений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и лесной отрасли:</w:t>
            </w:r>
          </w:p>
          <w:p w:rsidR="00FE0487" w:rsidRPr="00EC7E21" w:rsidRDefault="00735727" w:rsidP="00F1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 с. Верховажье </w:t>
            </w:r>
          </w:p>
          <w:p w:rsidR="00735727" w:rsidRPr="00EC7E21" w:rsidRDefault="00735727" w:rsidP="00F1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лесопромышленный техникум </w:t>
            </w:r>
          </w:p>
          <w:p w:rsidR="00735727" w:rsidRPr="00EC7E21" w:rsidRDefault="0073572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735727" w:rsidRPr="00EC7E21" w:rsidRDefault="0073572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727" w:rsidRPr="00EC7E21" w:rsidRDefault="0073572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727" w:rsidRPr="00EC7E21" w:rsidRDefault="0073572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Март, 2025г</w:t>
            </w:r>
          </w:p>
          <w:p w:rsidR="00735727" w:rsidRPr="00EC7E21" w:rsidRDefault="0073572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727" w:rsidRPr="00EC7E21" w:rsidRDefault="0073572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</w:tcPr>
          <w:p w:rsidR="00735727" w:rsidRPr="00EC7E21" w:rsidRDefault="00735727" w:rsidP="00AA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воспитательной работе и кураторы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и лес классов</w:t>
            </w:r>
          </w:p>
        </w:tc>
        <w:tc>
          <w:tcPr>
            <w:tcW w:w="3606" w:type="dxa"/>
            <w:vMerge/>
          </w:tcPr>
          <w:p w:rsidR="00735727" w:rsidRDefault="00735727" w:rsidP="006E7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727" w:rsidTr="005B14EE">
        <w:trPr>
          <w:trHeight w:val="697"/>
        </w:trPr>
        <w:tc>
          <w:tcPr>
            <w:tcW w:w="775" w:type="dxa"/>
            <w:gridSpan w:val="2"/>
          </w:tcPr>
          <w:p w:rsidR="00735727" w:rsidRPr="00EC7E21" w:rsidRDefault="0073572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3.14.</w:t>
            </w:r>
          </w:p>
        </w:tc>
        <w:tc>
          <w:tcPr>
            <w:tcW w:w="5276" w:type="dxa"/>
            <w:gridSpan w:val="2"/>
          </w:tcPr>
          <w:p w:rsidR="00735727" w:rsidRPr="00EC7E21" w:rsidRDefault="00735727" w:rsidP="00F1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мастер классы:</w:t>
            </w:r>
          </w:p>
          <w:p w:rsidR="00735727" w:rsidRPr="00EC7E21" w:rsidRDefault="00735727" w:rsidP="00F1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- Верховажская районная государственная семенная инспекция</w:t>
            </w:r>
          </w:p>
          <w:p w:rsidR="00735727" w:rsidRPr="00EC7E21" w:rsidRDefault="00735727" w:rsidP="00F1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- Викторина от управления сельского хозяйства и экологии</w:t>
            </w:r>
          </w:p>
          <w:p w:rsidR="00735727" w:rsidRPr="00EC7E21" w:rsidRDefault="00735727" w:rsidP="00AA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–игра по профессиям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и лесных отраслей на предприятиях бизнес – партнеров</w:t>
            </w:r>
          </w:p>
          <w:p w:rsidR="00735727" w:rsidRPr="00EC7E21" w:rsidRDefault="00735727" w:rsidP="00F1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-Ярмарка профессий аграрной и лесной отрасли</w:t>
            </w:r>
          </w:p>
          <w:p w:rsidR="00735727" w:rsidRPr="00EC7E21" w:rsidRDefault="00735727" w:rsidP="00F1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-Посещение пасеки Копылова И.М </w:t>
            </w:r>
          </w:p>
          <w:p w:rsidR="00735727" w:rsidRPr="00EC7E21" w:rsidRDefault="00735727" w:rsidP="00AA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- Туристический поход</w:t>
            </w:r>
          </w:p>
          <w:p w:rsidR="00735727" w:rsidRPr="00EC7E21" w:rsidRDefault="00735727" w:rsidP="00F14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727" w:rsidRDefault="00735727" w:rsidP="00AA7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87" w:rsidRDefault="00FE0487" w:rsidP="00AA7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87" w:rsidRDefault="00FE0487" w:rsidP="00AA7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87" w:rsidRDefault="00FE0487" w:rsidP="00AA7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87" w:rsidRDefault="00FE0487" w:rsidP="00AA7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87" w:rsidRDefault="00FE0487" w:rsidP="00AA7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87" w:rsidRDefault="00FE0487" w:rsidP="00AA7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FE0487" w:rsidP="007A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</w:t>
            </w:r>
            <w:r w:rsidR="007A2AF4">
              <w:rPr>
                <w:rFonts w:ascii="Times New Roman" w:hAnsi="Times New Roman" w:cs="Times New Roman"/>
                <w:sz w:val="24"/>
                <w:szCs w:val="24"/>
              </w:rPr>
              <w:t>риентационная</w:t>
            </w:r>
            <w:proofErr w:type="spellEnd"/>
            <w:r w:rsidR="007A2AF4">
              <w:rPr>
                <w:rFonts w:ascii="Times New Roman" w:hAnsi="Times New Roman" w:cs="Times New Roman"/>
                <w:sz w:val="24"/>
                <w:szCs w:val="24"/>
              </w:rPr>
              <w:t xml:space="preserve"> работа 9-ых классов с </w:t>
            </w:r>
            <w:proofErr w:type="spellStart"/>
            <w:r w:rsidR="007A2AF4">
              <w:rPr>
                <w:rFonts w:ascii="Times New Roman" w:hAnsi="Times New Roman" w:cs="Times New Roman"/>
                <w:sz w:val="24"/>
                <w:szCs w:val="24"/>
              </w:rPr>
              <w:t>Тотемским</w:t>
            </w:r>
            <w:proofErr w:type="spellEnd"/>
            <w:r w:rsidR="007A2AF4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политехническим</w:t>
            </w:r>
            <w:r w:rsidR="007A2AF4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 w:rsidR="007A2AF4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7A2AF4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с. Верховажье </w:t>
            </w:r>
          </w:p>
          <w:p w:rsidR="007A2AF4" w:rsidRDefault="007A2AF4" w:rsidP="007A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Мастер – класс по техническому обеспечению агротехники от выпускников колледжа</w:t>
            </w:r>
          </w:p>
          <w:p w:rsidR="007A2AF4" w:rsidRDefault="007A2AF4" w:rsidP="007A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-Наблюдение за учащимися в колледже в период учебной практики </w:t>
            </w:r>
          </w:p>
          <w:p w:rsidR="007A2AF4" w:rsidRDefault="007A2AF4" w:rsidP="007A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-Электронные курсы по безопасности дорожного движения для 9-ых классов</w:t>
            </w:r>
          </w:p>
          <w:p w:rsidR="007A2AF4" w:rsidRDefault="007A2AF4" w:rsidP="007A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конкурсе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профмастерства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профессии тракторист и водитель</w:t>
            </w:r>
          </w:p>
          <w:p w:rsidR="007A2AF4" w:rsidRDefault="007A2AF4" w:rsidP="007A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День открытых дверей в колледже (экскурсия)</w:t>
            </w:r>
          </w:p>
          <w:p w:rsidR="007A2AF4" w:rsidRDefault="007A2AF4" w:rsidP="007A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защите проектов выпускников колледжа </w:t>
            </w:r>
          </w:p>
          <w:p w:rsidR="007A2AF4" w:rsidRDefault="007A2AF4" w:rsidP="007A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Совместная встреча с учащимися школы и студентами с представителями АПК</w:t>
            </w:r>
          </w:p>
          <w:p w:rsidR="007A2AF4" w:rsidRDefault="007A2AF4" w:rsidP="007A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Совместная поездка на аграрные предприятия округа </w:t>
            </w:r>
          </w:p>
          <w:p w:rsidR="007A2AF4" w:rsidRDefault="007A2AF4" w:rsidP="007A2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Pr="00EC7E21" w:rsidRDefault="007A2AF4" w:rsidP="007A2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87" w:rsidRPr="00EC7E21" w:rsidRDefault="00FE0487" w:rsidP="00AA7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735727" w:rsidRPr="00EC7E21" w:rsidRDefault="0073572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727" w:rsidRPr="00EC7E21" w:rsidRDefault="00FE048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2025</w:t>
            </w:r>
          </w:p>
          <w:p w:rsidR="00735727" w:rsidRPr="00EC7E21" w:rsidRDefault="0073572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727" w:rsidRPr="00EC7E21" w:rsidRDefault="00FE048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2025</w:t>
            </w:r>
            <w:r w:rsidR="00735727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735727" w:rsidRPr="00EC7E21" w:rsidRDefault="0073572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727" w:rsidRPr="00EC7E21" w:rsidRDefault="00FE048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2026</w:t>
            </w:r>
          </w:p>
          <w:p w:rsidR="00735727" w:rsidRPr="00EC7E21" w:rsidRDefault="0073572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727" w:rsidRDefault="00FE048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2026</w:t>
            </w:r>
          </w:p>
          <w:p w:rsidR="00FE0487" w:rsidRDefault="00FE048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87" w:rsidRPr="00EC7E21" w:rsidRDefault="00FE048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  <w:p w:rsidR="00735727" w:rsidRPr="00EC7E21" w:rsidRDefault="0073572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727" w:rsidRDefault="00735727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7A2AF4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7A2AF4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7A2AF4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7A2AF4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7A2AF4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7A2AF4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7A2AF4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7A2AF4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7A2AF4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  <w:p w:rsidR="007A2AF4" w:rsidRDefault="007A2AF4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7A2AF4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7A2AF4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 2025</w:t>
            </w:r>
          </w:p>
          <w:p w:rsidR="007A2AF4" w:rsidRDefault="007A2AF4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  <w:p w:rsidR="007A2AF4" w:rsidRDefault="007A2AF4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7A2AF4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  <w:p w:rsidR="007A2AF4" w:rsidRDefault="007A2AF4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7A2AF4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  <w:p w:rsidR="007A2AF4" w:rsidRDefault="007A2AF4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  <w:p w:rsidR="007A2AF4" w:rsidRDefault="007A2AF4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7A2AF4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  <w:p w:rsidR="007A2AF4" w:rsidRDefault="007A2AF4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Pr="00EC7E21" w:rsidRDefault="007A2AF4" w:rsidP="006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0" w:type="dxa"/>
          </w:tcPr>
          <w:p w:rsidR="00735727" w:rsidRDefault="00735727" w:rsidP="00AA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воспитательной работе и кураторы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и лес классов</w:t>
            </w:r>
          </w:p>
          <w:p w:rsidR="007A2AF4" w:rsidRDefault="007A2AF4" w:rsidP="00AA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7A2AF4" w:rsidP="00AA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7A2AF4" w:rsidP="00AA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7A2AF4" w:rsidP="00AA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7A2AF4" w:rsidP="00AA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7A2AF4" w:rsidP="00AA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7A2AF4" w:rsidP="00AA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7A2AF4" w:rsidP="00AA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7A2AF4" w:rsidP="00AA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7A2AF4" w:rsidP="00AA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7A2AF4" w:rsidP="00AA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7A2AF4" w:rsidP="00AA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7A2AF4" w:rsidP="00AA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7A2AF4" w:rsidP="00AA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7A2AF4" w:rsidP="00AA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F4" w:rsidRDefault="007A2AF4" w:rsidP="00AA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воспитательной работе и кураторы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и лес классов</w:t>
            </w:r>
            <w:r w:rsidR="00B701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2AF4" w:rsidRPr="00EC7E21" w:rsidRDefault="007A2AF4" w:rsidP="00AA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</w:t>
            </w:r>
            <w:r w:rsidR="00B70147">
              <w:rPr>
                <w:rFonts w:ascii="Times New Roman" w:hAnsi="Times New Roman" w:cs="Times New Roman"/>
                <w:sz w:val="24"/>
                <w:szCs w:val="24"/>
              </w:rPr>
              <w:t xml:space="preserve"> с. Верховажье</w:t>
            </w:r>
          </w:p>
        </w:tc>
        <w:tc>
          <w:tcPr>
            <w:tcW w:w="3606" w:type="dxa"/>
            <w:vMerge/>
          </w:tcPr>
          <w:p w:rsidR="00735727" w:rsidRDefault="00735727" w:rsidP="006E7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1A4" w:rsidTr="00894DFB">
        <w:tc>
          <w:tcPr>
            <w:tcW w:w="15021" w:type="dxa"/>
            <w:gridSpan w:val="7"/>
          </w:tcPr>
          <w:p w:rsidR="00AA71A4" w:rsidRPr="00AA71A4" w:rsidRDefault="00AA71A4" w:rsidP="00AA71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1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 для педагогов</w:t>
            </w:r>
          </w:p>
        </w:tc>
      </w:tr>
      <w:tr w:rsidR="00AA71A4" w:rsidTr="005B14EE">
        <w:tc>
          <w:tcPr>
            <w:tcW w:w="752" w:type="dxa"/>
          </w:tcPr>
          <w:p w:rsidR="00AA71A4" w:rsidRPr="00EC7E21" w:rsidRDefault="0051152F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99" w:type="dxa"/>
            <w:gridSpan w:val="3"/>
          </w:tcPr>
          <w:p w:rsidR="00AA71A4" w:rsidRPr="00EC7E21" w:rsidRDefault="00E54109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  <w:r w:rsidRPr="00EC7E2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EC7E2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1884" w:type="dxa"/>
          </w:tcPr>
          <w:p w:rsidR="00AA71A4" w:rsidRPr="00EC7E21" w:rsidRDefault="00E54109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  <w:r w:rsidRPr="00EC7E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7014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480" w:type="dxa"/>
          </w:tcPr>
          <w:p w:rsidR="00E54109" w:rsidRPr="00EC7E21" w:rsidRDefault="00E54109" w:rsidP="00E5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ФГБОУ ВО «ВГМХА им. Н.В. Верещагина»</w:t>
            </w:r>
          </w:p>
          <w:p w:rsidR="00AA71A4" w:rsidRPr="00EC7E21" w:rsidRDefault="00AA71A4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EC7E21" w:rsidRPr="00EC7E21" w:rsidRDefault="00EC7E21" w:rsidP="00EC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 100% охват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 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получении новых знаний, навыков, умений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/лесных классов </w:t>
            </w:r>
          </w:p>
          <w:p w:rsidR="00EC7E21" w:rsidRPr="00EC7E21" w:rsidRDefault="00EC7E21" w:rsidP="00EC7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1A4" w:rsidRDefault="00AA71A4" w:rsidP="00233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1A4" w:rsidTr="005B14EE">
        <w:tc>
          <w:tcPr>
            <w:tcW w:w="752" w:type="dxa"/>
          </w:tcPr>
          <w:p w:rsidR="00AA71A4" w:rsidRPr="00EC7E21" w:rsidRDefault="0051152F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299" w:type="dxa"/>
            <w:gridSpan w:val="3"/>
          </w:tcPr>
          <w:p w:rsidR="00AA71A4" w:rsidRPr="00EC7E21" w:rsidRDefault="00E54109" w:rsidP="0051152F">
            <w:pPr>
              <w:pStyle w:val="TableParagraph"/>
              <w:tabs>
                <w:tab w:val="left" w:pos="3095"/>
              </w:tabs>
              <w:spacing w:line="270" w:lineRule="exact"/>
              <w:ind w:left="107"/>
              <w:rPr>
                <w:sz w:val="24"/>
                <w:szCs w:val="24"/>
              </w:rPr>
            </w:pPr>
            <w:r w:rsidRPr="00EC7E21">
              <w:rPr>
                <w:sz w:val="24"/>
                <w:szCs w:val="24"/>
              </w:rPr>
              <w:t>Наставническая</w:t>
            </w:r>
            <w:r w:rsidRPr="00EC7E21">
              <w:rPr>
                <w:spacing w:val="26"/>
                <w:sz w:val="24"/>
                <w:szCs w:val="24"/>
              </w:rPr>
              <w:t xml:space="preserve"> </w:t>
            </w:r>
            <w:r w:rsidRPr="00EC7E21">
              <w:rPr>
                <w:sz w:val="24"/>
                <w:szCs w:val="24"/>
              </w:rPr>
              <w:t>работа</w:t>
            </w:r>
            <w:r w:rsidRPr="00EC7E21">
              <w:rPr>
                <w:spacing w:val="28"/>
                <w:sz w:val="24"/>
                <w:szCs w:val="24"/>
              </w:rPr>
              <w:t xml:space="preserve"> </w:t>
            </w:r>
            <w:r w:rsidRPr="00EC7E21">
              <w:rPr>
                <w:sz w:val="24"/>
                <w:szCs w:val="24"/>
              </w:rPr>
              <w:t>на</w:t>
            </w:r>
            <w:r w:rsidRPr="00EC7E21">
              <w:rPr>
                <w:sz w:val="24"/>
                <w:szCs w:val="24"/>
              </w:rPr>
              <w:tab/>
              <w:t>платформе</w:t>
            </w:r>
            <w:r w:rsidRPr="00EC7E21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EC7E21">
              <w:rPr>
                <w:sz w:val="24"/>
                <w:szCs w:val="24"/>
              </w:rPr>
              <w:t>Агроклассы</w:t>
            </w:r>
            <w:proofErr w:type="spellEnd"/>
            <w:r w:rsidRPr="00EC7E21">
              <w:rPr>
                <w:spacing w:val="24"/>
                <w:sz w:val="24"/>
                <w:szCs w:val="24"/>
              </w:rPr>
              <w:t xml:space="preserve"> </w:t>
            </w:r>
            <w:r w:rsidRPr="00EC7E21">
              <w:rPr>
                <w:sz w:val="24"/>
                <w:szCs w:val="24"/>
              </w:rPr>
              <w:t>от</w:t>
            </w:r>
            <w:r w:rsidR="0051152F" w:rsidRPr="00EC7E21">
              <w:rPr>
                <w:sz w:val="24"/>
                <w:szCs w:val="24"/>
              </w:rPr>
              <w:t xml:space="preserve"> </w:t>
            </w:r>
            <w:r w:rsidRPr="00EC7E21">
              <w:rPr>
                <w:sz w:val="24"/>
                <w:szCs w:val="24"/>
              </w:rPr>
              <w:t>«Я в</w:t>
            </w:r>
            <w:r w:rsidRPr="00EC7E2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C7E21">
              <w:rPr>
                <w:sz w:val="24"/>
                <w:szCs w:val="24"/>
              </w:rPr>
              <w:t>агро</w:t>
            </w:r>
            <w:proofErr w:type="spellEnd"/>
            <w:r w:rsidRPr="00EC7E21">
              <w:rPr>
                <w:sz w:val="24"/>
                <w:szCs w:val="24"/>
              </w:rPr>
              <w:t>»</w:t>
            </w:r>
            <w:r w:rsidR="0051152F" w:rsidRPr="00EC7E21">
              <w:rPr>
                <w:sz w:val="24"/>
                <w:szCs w:val="24"/>
              </w:rPr>
              <w:t xml:space="preserve"> </w:t>
            </w:r>
            <w:r w:rsidRPr="00EC7E21">
              <w:rPr>
                <w:sz w:val="24"/>
                <w:szCs w:val="24"/>
              </w:rPr>
              <w:t xml:space="preserve">Наставническая   </w:t>
            </w:r>
            <w:r w:rsidRPr="00EC7E21">
              <w:rPr>
                <w:sz w:val="24"/>
                <w:szCs w:val="24"/>
              </w:rPr>
              <w:lastRenderedPageBreak/>
              <w:t>работа   на</w:t>
            </w:r>
            <w:r w:rsidRPr="00EC7E21">
              <w:rPr>
                <w:sz w:val="24"/>
                <w:szCs w:val="24"/>
              </w:rPr>
              <w:tab/>
              <w:t>Лесном портале</w:t>
            </w:r>
            <w:r w:rsidR="0051152F" w:rsidRPr="00EC7E21">
              <w:rPr>
                <w:sz w:val="24"/>
                <w:szCs w:val="24"/>
              </w:rPr>
              <w:t xml:space="preserve"> </w:t>
            </w:r>
            <w:r w:rsidRPr="00EC7E21">
              <w:rPr>
                <w:sz w:val="24"/>
                <w:szCs w:val="24"/>
              </w:rPr>
              <w:t>https://school-forestries-35.ru/</w:t>
            </w:r>
          </w:p>
        </w:tc>
        <w:tc>
          <w:tcPr>
            <w:tcW w:w="1884" w:type="dxa"/>
          </w:tcPr>
          <w:p w:rsidR="00AA71A4" w:rsidRPr="00EC7E21" w:rsidRDefault="00E54109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EC7E21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EC7E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480" w:type="dxa"/>
          </w:tcPr>
          <w:p w:rsidR="00E54109" w:rsidRPr="00EC7E21" w:rsidRDefault="00E54109" w:rsidP="00E5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ФГБОУ ВО «ВГМХА им. Н.В. Верещагина»</w:t>
            </w:r>
          </w:p>
          <w:p w:rsidR="00AA71A4" w:rsidRPr="00EC7E21" w:rsidRDefault="00AA71A4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EC7E21" w:rsidRPr="00EC7E21" w:rsidRDefault="00EC7E21" w:rsidP="00EC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 100% охват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 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получении новых знаний, навыков, умений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/лесных классов </w:t>
            </w:r>
          </w:p>
          <w:p w:rsidR="00EC7E21" w:rsidRPr="00EC7E21" w:rsidRDefault="00EC7E21" w:rsidP="00EC7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1A4" w:rsidRDefault="00AA71A4" w:rsidP="00233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1A4" w:rsidTr="005B14EE">
        <w:trPr>
          <w:trHeight w:val="1358"/>
        </w:trPr>
        <w:tc>
          <w:tcPr>
            <w:tcW w:w="752" w:type="dxa"/>
          </w:tcPr>
          <w:p w:rsidR="00AA71A4" w:rsidRPr="00EC7E21" w:rsidRDefault="0051152F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5299" w:type="dxa"/>
            <w:gridSpan w:val="3"/>
          </w:tcPr>
          <w:p w:rsidR="00AA71A4" w:rsidRPr="00EC7E21" w:rsidRDefault="00E54109" w:rsidP="0051152F">
            <w:pPr>
              <w:pStyle w:val="TableParagraph"/>
              <w:tabs>
                <w:tab w:val="left" w:pos="1883"/>
                <w:tab w:val="left" w:pos="3509"/>
                <w:tab w:val="left" w:pos="4734"/>
              </w:tabs>
              <w:ind w:left="107" w:right="95"/>
              <w:rPr>
                <w:sz w:val="24"/>
                <w:szCs w:val="24"/>
              </w:rPr>
            </w:pPr>
            <w:r w:rsidRPr="00EC7E21">
              <w:rPr>
                <w:sz w:val="24"/>
                <w:szCs w:val="24"/>
              </w:rPr>
              <w:t>Методические</w:t>
            </w:r>
            <w:r w:rsidRPr="00EC7E21">
              <w:rPr>
                <w:sz w:val="24"/>
                <w:szCs w:val="24"/>
              </w:rPr>
              <w:tab/>
              <w:t>объединения</w:t>
            </w:r>
            <w:r w:rsidRPr="00EC7E21">
              <w:rPr>
                <w:sz w:val="24"/>
                <w:szCs w:val="24"/>
              </w:rPr>
              <w:tab/>
              <w:t xml:space="preserve">учителей </w:t>
            </w:r>
            <w:r w:rsidRPr="00EC7E21">
              <w:rPr>
                <w:spacing w:val="-1"/>
                <w:sz w:val="24"/>
                <w:szCs w:val="24"/>
              </w:rPr>
              <w:t>(биологии,</w:t>
            </w:r>
            <w:r w:rsidRPr="00EC7E21">
              <w:rPr>
                <w:spacing w:val="-57"/>
                <w:sz w:val="24"/>
                <w:szCs w:val="24"/>
              </w:rPr>
              <w:t xml:space="preserve"> </w:t>
            </w:r>
            <w:r w:rsidRPr="00EC7E21">
              <w:rPr>
                <w:sz w:val="24"/>
                <w:szCs w:val="24"/>
              </w:rPr>
              <w:t>физики,</w:t>
            </w:r>
            <w:r w:rsidRPr="00EC7E21">
              <w:rPr>
                <w:spacing w:val="1"/>
                <w:sz w:val="24"/>
                <w:szCs w:val="24"/>
              </w:rPr>
              <w:t xml:space="preserve"> </w:t>
            </w:r>
            <w:r w:rsidRPr="00EC7E21">
              <w:rPr>
                <w:sz w:val="24"/>
                <w:szCs w:val="24"/>
              </w:rPr>
              <w:t>технологии)</w:t>
            </w:r>
            <w:r w:rsidRPr="00EC7E21">
              <w:rPr>
                <w:spacing w:val="1"/>
                <w:sz w:val="24"/>
                <w:szCs w:val="24"/>
              </w:rPr>
              <w:t xml:space="preserve"> </w:t>
            </w:r>
            <w:r w:rsidRPr="00EC7E21">
              <w:rPr>
                <w:sz w:val="24"/>
                <w:szCs w:val="24"/>
              </w:rPr>
              <w:t>г.</w:t>
            </w:r>
            <w:r w:rsidRPr="00EC7E21">
              <w:rPr>
                <w:spacing w:val="2"/>
                <w:sz w:val="24"/>
                <w:szCs w:val="24"/>
              </w:rPr>
              <w:t xml:space="preserve"> </w:t>
            </w:r>
            <w:r w:rsidRPr="00EC7E21">
              <w:rPr>
                <w:sz w:val="24"/>
                <w:szCs w:val="24"/>
              </w:rPr>
              <w:t>Вологда</w:t>
            </w:r>
            <w:r w:rsidRPr="00EC7E21">
              <w:rPr>
                <w:spacing w:val="2"/>
                <w:sz w:val="24"/>
                <w:szCs w:val="24"/>
              </w:rPr>
              <w:t xml:space="preserve"> </w:t>
            </w:r>
            <w:r w:rsidRPr="00EC7E21">
              <w:rPr>
                <w:sz w:val="24"/>
                <w:szCs w:val="24"/>
              </w:rPr>
              <w:t>и</w:t>
            </w:r>
            <w:r w:rsidRPr="00EC7E21">
              <w:rPr>
                <w:spacing w:val="3"/>
                <w:sz w:val="24"/>
                <w:szCs w:val="24"/>
              </w:rPr>
              <w:t xml:space="preserve"> </w:t>
            </w:r>
            <w:r w:rsidRPr="00EC7E21">
              <w:rPr>
                <w:sz w:val="24"/>
                <w:szCs w:val="24"/>
              </w:rPr>
              <w:t>Вологодского</w:t>
            </w:r>
            <w:r w:rsidR="0051152F" w:rsidRPr="00EC7E21">
              <w:rPr>
                <w:sz w:val="24"/>
                <w:szCs w:val="24"/>
              </w:rPr>
              <w:t xml:space="preserve"> </w:t>
            </w:r>
            <w:r w:rsidRPr="00EC7E21">
              <w:rPr>
                <w:sz w:val="24"/>
                <w:szCs w:val="24"/>
              </w:rPr>
              <w:t>МО</w:t>
            </w:r>
            <w:r w:rsidRPr="00EC7E21">
              <w:rPr>
                <w:spacing w:val="-3"/>
                <w:sz w:val="24"/>
                <w:szCs w:val="24"/>
              </w:rPr>
              <w:t xml:space="preserve"> </w:t>
            </w:r>
            <w:r w:rsidRPr="00EC7E21">
              <w:rPr>
                <w:sz w:val="24"/>
                <w:szCs w:val="24"/>
              </w:rPr>
              <w:t>на</w:t>
            </w:r>
            <w:r w:rsidRPr="00EC7E21">
              <w:rPr>
                <w:spacing w:val="-2"/>
                <w:sz w:val="24"/>
                <w:szCs w:val="24"/>
              </w:rPr>
              <w:t xml:space="preserve"> </w:t>
            </w:r>
            <w:r w:rsidRPr="00EC7E21">
              <w:rPr>
                <w:sz w:val="24"/>
                <w:szCs w:val="24"/>
              </w:rPr>
              <w:t>базе</w:t>
            </w:r>
            <w:r w:rsidRPr="00EC7E21">
              <w:rPr>
                <w:spacing w:val="-2"/>
                <w:sz w:val="24"/>
                <w:szCs w:val="24"/>
              </w:rPr>
              <w:t xml:space="preserve"> </w:t>
            </w:r>
            <w:r w:rsidRPr="00EC7E21">
              <w:rPr>
                <w:sz w:val="24"/>
                <w:szCs w:val="24"/>
              </w:rPr>
              <w:t>Вологодской</w:t>
            </w:r>
            <w:r w:rsidRPr="00EC7E21">
              <w:rPr>
                <w:spacing w:val="-1"/>
                <w:sz w:val="24"/>
                <w:szCs w:val="24"/>
              </w:rPr>
              <w:t xml:space="preserve"> </w:t>
            </w:r>
            <w:r w:rsidRPr="00EC7E21">
              <w:rPr>
                <w:sz w:val="24"/>
                <w:szCs w:val="24"/>
              </w:rPr>
              <w:t>ГМХА</w:t>
            </w:r>
          </w:p>
          <w:p w:rsidR="00E54109" w:rsidRPr="00EC7E21" w:rsidRDefault="00E54109" w:rsidP="00E5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AA71A4" w:rsidRPr="00EC7E21" w:rsidRDefault="00E54109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7E21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EC7E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E54109" w:rsidRPr="00EC7E21" w:rsidRDefault="00E54109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09" w:rsidRPr="00EC7E21" w:rsidRDefault="00E54109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09" w:rsidRPr="00EC7E21" w:rsidRDefault="00E54109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09" w:rsidRPr="00EC7E21" w:rsidRDefault="00E54109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</w:tcPr>
          <w:p w:rsidR="00E54109" w:rsidRPr="00EC7E21" w:rsidRDefault="00E54109" w:rsidP="00E5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ФГБОУ ВО «ВГМХА им. Н.В. Верещагина»</w:t>
            </w:r>
          </w:p>
          <w:p w:rsidR="00AA71A4" w:rsidRPr="00EC7E21" w:rsidRDefault="00AA71A4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09" w:rsidRPr="00EC7E21" w:rsidRDefault="00E54109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09" w:rsidRPr="00EC7E21" w:rsidRDefault="00E54109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EC7E21" w:rsidRPr="00EC7E21" w:rsidRDefault="00EC7E21" w:rsidP="00EC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 100% охват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 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получении новых знаний, навыков, умений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/лесных классов </w:t>
            </w:r>
          </w:p>
          <w:p w:rsidR="00AA71A4" w:rsidRDefault="00AA71A4" w:rsidP="00233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109" w:rsidTr="005B14EE">
        <w:trPr>
          <w:trHeight w:val="2472"/>
        </w:trPr>
        <w:tc>
          <w:tcPr>
            <w:tcW w:w="752" w:type="dxa"/>
          </w:tcPr>
          <w:p w:rsidR="00E54109" w:rsidRPr="00EC7E21" w:rsidRDefault="0051152F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299" w:type="dxa"/>
            <w:gridSpan w:val="3"/>
          </w:tcPr>
          <w:p w:rsidR="00E54109" w:rsidRPr="00EC7E21" w:rsidRDefault="00E54109" w:rsidP="00E5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09" w:rsidRPr="00EC7E21" w:rsidRDefault="0051152F" w:rsidP="00E54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Консультационная поддержка по подготовке к региональный этапу всероссийских </w:t>
            </w:r>
            <w:r w:rsidR="00E54109" w:rsidRPr="00EC7E21">
              <w:rPr>
                <w:rFonts w:ascii="Times New Roman" w:hAnsi="Times New Roman" w:cs="Times New Roman"/>
                <w:sz w:val="24"/>
                <w:szCs w:val="24"/>
              </w:rPr>
              <w:t>конкурсов</w:t>
            </w:r>
          </w:p>
          <w:p w:rsidR="0051152F" w:rsidRPr="00EC7E21" w:rsidRDefault="00E54109" w:rsidP="00E54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АгроНТРИ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Агростарт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1152F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152F" w:rsidRPr="00EC7E21" w:rsidRDefault="0051152F" w:rsidP="00E5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09" w:rsidRPr="00EC7E21" w:rsidRDefault="00E54109" w:rsidP="00B70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E54109" w:rsidRPr="00EC7E21" w:rsidRDefault="00E54109" w:rsidP="00E5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09" w:rsidRPr="00EC7E21" w:rsidRDefault="00E54109" w:rsidP="00E54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январь-март,</w:t>
            </w:r>
            <w:r w:rsidRPr="00EC7E2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7014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E54109" w:rsidRPr="00EC7E21" w:rsidRDefault="00E54109" w:rsidP="00E5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09" w:rsidRPr="00EC7E21" w:rsidRDefault="00E54109" w:rsidP="00E5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09" w:rsidRPr="00EC7E21" w:rsidRDefault="00E54109" w:rsidP="00E5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09" w:rsidRPr="00EC7E21" w:rsidRDefault="00E54109" w:rsidP="00E5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</w:tcPr>
          <w:p w:rsidR="00E54109" w:rsidRPr="00EC7E21" w:rsidRDefault="00E54109" w:rsidP="00E5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09" w:rsidRPr="00EC7E21" w:rsidRDefault="00E54109" w:rsidP="00E5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ФГБОУ ВО «ВГМХА им. Н.В. Верещагина»</w:t>
            </w:r>
          </w:p>
          <w:p w:rsidR="00E54109" w:rsidRPr="00EC7E21" w:rsidRDefault="00E54109" w:rsidP="00E5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09" w:rsidRPr="00EC7E21" w:rsidRDefault="00E54109" w:rsidP="00E5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09" w:rsidRPr="00EC7E21" w:rsidRDefault="00E54109" w:rsidP="00E5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09" w:rsidRPr="00EC7E21" w:rsidRDefault="00E54109" w:rsidP="00E5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09" w:rsidRPr="00EC7E21" w:rsidRDefault="00E54109" w:rsidP="00E5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EC7E21" w:rsidRPr="00EC7E21" w:rsidRDefault="00EC7E21" w:rsidP="00EC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 100% охват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 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получении новых знаний, навыков, умений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/лесных классов </w:t>
            </w:r>
          </w:p>
          <w:p w:rsidR="00E54109" w:rsidRDefault="00E54109" w:rsidP="00233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52F" w:rsidTr="005B14EE">
        <w:trPr>
          <w:trHeight w:val="980"/>
        </w:trPr>
        <w:tc>
          <w:tcPr>
            <w:tcW w:w="752" w:type="dxa"/>
          </w:tcPr>
          <w:p w:rsidR="0051152F" w:rsidRPr="00EC7E21" w:rsidRDefault="0051152F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299" w:type="dxa"/>
            <w:gridSpan w:val="3"/>
          </w:tcPr>
          <w:p w:rsidR="0051152F" w:rsidRPr="00EC7E21" w:rsidRDefault="0051152F" w:rsidP="0051152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C7E21">
              <w:rPr>
                <w:sz w:val="24"/>
                <w:szCs w:val="24"/>
              </w:rPr>
              <w:t>Методическое</w:t>
            </w:r>
            <w:r w:rsidRPr="00EC7E21">
              <w:rPr>
                <w:spacing w:val="11"/>
                <w:sz w:val="24"/>
                <w:szCs w:val="24"/>
              </w:rPr>
              <w:t xml:space="preserve"> </w:t>
            </w:r>
            <w:r w:rsidRPr="00EC7E21">
              <w:rPr>
                <w:sz w:val="24"/>
                <w:szCs w:val="24"/>
              </w:rPr>
              <w:t>сопровождение</w:t>
            </w:r>
            <w:r w:rsidRPr="00EC7E21">
              <w:rPr>
                <w:spacing w:val="12"/>
                <w:sz w:val="24"/>
                <w:szCs w:val="24"/>
              </w:rPr>
              <w:t xml:space="preserve"> </w:t>
            </w:r>
            <w:r w:rsidRPr="00EC7E21">
              <w:rPr>
                <w:sz w:val="24"/>
                <w:szCs w:val="24"/>
              </w:rPr>
              <w:t>проектной</w:t>
            </w:r>
            <w:r w:rsidRPr="00EC7E21">
              <w:rPr>
                <w:spacing w:val="13"/>
                <w:sz w:val="24"/>
                <w:szCs w:val="24"/>
              </w:rPr>
              <w:t xml:space="preserve"> </w:t>
            </w:r>
            <w:r w:rsidRPr="00EC7E21">
              <w:rPr>
                <w:sz w:val="24"/>
                <w:szCs w:val="24"/>
              </w:rPr>
              <w:t>деятельности школьников</w:t>
            </w:r>
          </w:p>
          <w:p w:rsidR="0051152F" w:rsidRPr="00EC7E21" w:rsidRDefault="0051152F" w:rsidP="00E5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51152F" w:rsidRPr="00EC7E21" w:rsidRDefault="0051152F" w:rsidP="0051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7E21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EC7E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480" w:type="dxa"/>
          </w:tcPr>
          <w:p w:rsidR="0051152F" w:rsidRPr="00EC7E21" w:rsidRDefault="0051152F" w:rsidP="0051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ФГБОУ ВО «ВГМХА им. Н.В. Верещагина»</w:t>
            </w:r>
          </w:p>
          <w:p w:rsidR="0051152F" w:rsidRPr="00EC7E21" w:rsidRDefault="0051152F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EC7E21" w:rsidRPr="00EC7E21" w:rsidRDefault="00EC7E21" w:rsidP="00EC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 100% охват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 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получении новых знаний, навыков, умений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/лесных классов </w:t>
            </w:r>
          </w:p>
          <w:p w:rsidR="0051152F" w:rsidRDefault="0051152F" w:rsidP="00233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52F" w:rsidTr="00BC494E">
        <w:tc>
          <w:tcPr>
            <w:tcW w:w="15021" w:type="dxa"/>
            <w:gridSpan w:val="7"/>
          </w:tcPr>
          <w:p w:rsidR="0051152F" w:rsidRPr="0051152F" w:rsidRDefault="0051152F" w:rsidP="0051152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5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Кадровое обеспечение </w:t>
            </w:r>
          </w:p>
        </w:tc>
      </w:tr>
      <w:tr w:rsidR="0051152F" w:rsidTr="005B14EE">
        <w:tc>
          <w:tcPr>
            <w:tcW w:w="752" w:type="dxa"/>
          </w:tcPr>
          <w:p w:rsidR="0051152F" w:rsidRPr="00EC7E21" w:rsidRDefault="0051152F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299" w:type="dxa"/>
            <w:gridSpan w:val="3"/>
          </w:tcPr>
          <w:p w:rsidR="0051152F" w:rsidRPr="00EC7E21" w:rsidRDefault="0051152F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руководящих и педагогических работников общеобразовательных организаций</w:t>
            </w:r>
          </w:p>
        </w:tc>
        <w:tc>
          <w:tcPr>
            <w:tcW w:w="1884" w:type="dxa"/>
          </w:tcPr>
          <w:p w:rsidR="0051152F" w:rsidRPr="00EC7E21" w:rsidRDefault="0051152F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480" w:type="dxa"/>
          </w:tcPr>
          <w:p w:rsidR="0051152F" w:rsidRPr="00EC7E21" w:rsidRDefault="0051152F" w:rsidP="0051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МБОУ «Верховажская средняя школа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им.Я.Я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. Кремлёва»</w:t>
            </w:r>
          </w:p>
          <w:p w:rsidR="0051152F" w:rsidRPr="00EC7E21" w:rsidRDefault="0051152F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2F" w:rsidRPr="00EC7E21" w:rsidRDefault="0051152F" w:rsidP="0051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АОУ ВО ДПО «Вологодский институт развития образования»</w:t>
            </w:r>
          </w:p>
        </w:tc>
        <w:tc>
          <w:tcPr>
            <w:tcW w:w="3606" w:type="dxa"/>
          </w:tcPr>
          <w:p w:rsidR="0051152F" w:rsidRPr="00EC7E21" w:rsidRDefault="00364330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повышение квалификации 100% руководящих и педагогических работников общеобразовательных организаций, работающих в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/лес классах</w:t>
            </w:r>
          </w:p>
        </w:tc>
      </w:tr>
      <w:tr w:rsidR="0051152F" w:rsidTr="005B14EE">
        <w:tc>
          <w:tcPr>
            <w:tcW w:w="752" w:type="dxa"/>
          </w:tcPr>
          <w:p w:rsidR="0051152F" w:rsidRPr="00EC7E21" w:rsidRDefault="0051152F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299" w:type="dxa"/>
            <w:gridSpan w:val="3"/>
          </w:tcPr>
          <w:p w:rsidR="0051152F" w:rsidRPr="00EC7E21" w:rsidRDefault="0051152F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стажировок педагогических работников, в том числе на базе партнеров</w:t>
            </w:r>
          </w:p>
        </w:tc>
        <w:tc>
          <w:tcPr>
            <w:tcW w:w="1884" w:type="dxa"/>
          </w:tcPr>
          <w:p w:rsidR="0051152F" w:rsidRPr="00EC7E21" w:rsidRDefault="0051152F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480" w:type="dxa"/>
          </w:tcPr>
          <w:p w:rsidR="0051152F" w:rsidRPr="00EC7E21" w:rsidRDefault="0051152F" w:rsidP="0051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ФГБОУ ВО «ВГМХА им. Н.В. Верещагина»</w:t>
            </w:r>
          </w:p>
          <w:p w:rsidR="0051152F" w:rsidRPr="00EC7E21" w:rsidRDefault="0051152F" w:rsidP="0051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2F" w:rsidRPr="00EC7E21" w:rsidRDefault="0051152F" w:rsidP="0051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АОУ ВО ДПО «Вологодский институт развития образования»</w:t>
            </w:r>
          </w:p>
        </w:tc>
        <w:tc>
          <w:tcPr>
            <w:tcW w:w="3606" w:type="dxa"/>
          </w:tcPr>
          <w:p w:rsidR="0051152F" w:rsidRPr="00EC7E21" w:rsidRDefault="00364330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Обеспечена практико- ориентированная подготовка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пед.работников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реализации образовательных 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/лесотехнической направленности</w:t>
            </w:r>
          </w:p>
        </w:tc>
      </w:tr>
      <w:tr w:rsidR="0051152F" w:rsidTr="005B14EE">
        <w:tc>
          <w:tcPr>
            <w:tcW w:w="752" w:type="dxa"/>
          </w:tcPr>
          <w:p w:rsidR="0051152F" w:rsidRPr="00EC7E21" w:rsidRDefault="0051152F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5299" w:type="dxa"/>
            <w:gridSpan w:val="3"/>
          </w:tcPr>
          <w:p w:rsidR="0051152F" w:rsidRPr="00EC7E21" w:rsidRDefault="00364330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Участие руководящих и педагогических работников в региональных методических мероприятиях, проводимых АОУ ВО ДПО «Вологодский институт развития образования»</w:t>
            </w:r>
          </w:p>
        </w:tc>
        <w:tc>
          <w:tcPr>
            <w:tcW w:w="1884" w:type="dxa"/>
          </w:tcPr>
          <w:p w:rsidR="0051152F" w:rsidRPr="00EC7E21" w:rsidRDefault="00364330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480" w:type="dxa"/>
          </w:tcPr>
          <w:p w:rsidR="00364330" w:rsidRPr="00EC7E21" w:rsidRDefault="00364330" w:rsidP="00364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МБОУ «Верховажская средняя школа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им.Я.Я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. Кремлёва»</w:t>
            </w:r>
          </w:p>
          <w:p w:rsidR="00364330" w:rsidRPr="00EC7E21" w:rsidRDefault="00364330" w:rsidP="00364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2F" w:rsidRPr="00EC7E21" w:rsidRDefault="00364330" w:rsidP="0036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АОУ ВО ДПО «Вологодский институт развития образования»</w:t>
            </w:r>
          </w:p>
        </w:tc>
        <w:tc>
          <w:tcPr>
            <w:tcW w:w="3606" w:type="dxa"/>
          </w:tcPr>
          <w:p w:rsidR="0051152F" w:rsidRPr="00EC7E21" w:rsidRDefault="00364330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Оказана адресная методическая помощь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пед.работникам</w:t>
            </w:r>
            <w:proofErr w:type="spellEnd"/>
          </w:p>
        </w:tc>
      </w:tr>
      <w:tr w:rsidR="00364330" w:rsidTr="00295E2E">
        <w:tc>
          <w:tcPr>
            <w:tcW w:w="15021" w:type="dxa"/>
            <w:gridSpan w:val="7"/>
          </w:tcPr>
          <w:p w:rsidR="00D21A56" w:rsidRDefault="00D21A56" w:rsidP="00D21A5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1A56" w:rsidRDefault="00D21A56" w:rsidP="00D21A5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4330" w:rsidRPr="00364330" w:rsidRDefault="00364330" w:rsidP="003643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30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обеспечение</w:t>
            </w:r>
          </w:p>
        </w:tc>
      </w:tr>
      <w:tr w:rsidR="0051152F" w:rsidTr="005B14EE">
        <w:tc>
          <w:tcPr>
            <w:tcW w:w="752" w:type="dxa"/>
          </w:tcPr>
          <w:p w:rsidR="0051152F" w:rsidRPr="00EC7E21" w:rsidRDefault="00364330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299" w:type="dxa"/>
            <w:gridSpan w:val="3"/>
          </w:tcPr>
          <w:p w:rsidR="0051152F" w:rsidRPr="00EC7E21" w:rsidRDefault="00364330" w:rsidP="00B7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общественности о ходе функционированию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/лес классов на официальном сайте общеобразовательной организации</w:t>
            </w:r>
            <w:r w:rsidR="00B70147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социальной сети </w:t>
            </w:r>
            <w:proofErr w:type="spellStart"/>
            <w:r w:rsidR="00B70147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884" w:type="dxa"/>
          </w:tcPr>
          <w:p w:rsidR="0051152F" w:rsidRPr="00EC7E21" w:rsidRDefault="00364330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70147">
              <w:rPr>
                <w:rFonts w:ascii="Times New Roman" w:hAnsi="Times New Roman" w:cs="Times New Roman"/>
                <w:sz w:val="24"/>
                <w:szCs w:val="24"/>
              </w:rPr>
              <w:t>ентябрь 2025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, далее - постоянно</w:t>
            </w:r>
          </w:p>
        </w:tc>
        <w:tc>
          <w:tcPr>
            <w:tcW w:w="3480" w:type="dxa"/>
          </w:tcPr>
          <w:p w:rsidR="00364330" w:rsidRPr="00EC7E21" w:rsidRDefault="00364330" w:rsidP="00364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МБОУ «Верховажская средняя школа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им.Я.Я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. Кремлёва»</w:t>
            </w:r>
          </w:p>
          <w:p w:rsidR="0051152F" w:rsidRPr="00EC7E21" w:rsidRDefault="0051152F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51152F" w:rsidRPr="00EC7E21" w:rsidRDefault="00364330" w:rsidP="0036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Создан раздел «Агро и лес классы» на официальном сайте общеобразовательной организации. Размещение постов о реализации мероприятий на официальной школьной странице в группе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51152F" w:rsidTr="005B14EE">
        <w:tc>
          <w:tcPr>
            <w:tcW w:w="752" w:type="dxa"/>
          </w:tcPr>
          <w:p w:rsidR="0051152F" w:rsidRPr="00EC7E21" w:rsidRDefault="00364330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299" w:type="dxa"/>
            <w:gridSpan w:val="3"/>
          </w:tcPr>
          <w:p w:rsidR="0051152F" w:rsidRPr="00EC7E21" w:rsidRDefault="00364330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по организации образовательной деятельности в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/лес классов</w:t>
            </w:r>
          </w:p>
        </w:tc>
        <w:tc>
          <w:tcPr>
            <w:tcW w:w="1884" w:type="dxa"/>
          </w:tcPr>
          <w:p w:rsidR="0051152F" w:rsidRPr="00EC7E21" w:rsidRDefault="00364330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480" w:type="dxa"/>
          </w:tcPr>
          <w:p w:rsidR="00364330" w:rsidRPr="00EC7E21" w:rsidRDefault="00364330" w:rsidP="00364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МБОУ «Верховажская средняя школа </w:t>
            </w:r>
            <w:proofErr w:type="spellStart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им.Я.Я</w:t>
            </w:r>
            <w:proofErr w:type="spellEnd"/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. Кремлёва»</w:t>
            </w:r>
          </w:p>
          <w:p w:rsidR="0051152F" w:rsidRPr="00EC7E21" w:rsidRDefault="0051152F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51152F" w:rsidRPr="00EC7E21" w:rsidRDefault="00364330" w:rsidP="0023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>Проведена информационная работа с родителями (</w:t>
            </w:r>
            <w:r w:rsidR="00735727" w:rsidRPr="00EC7E21">
              <w:rPr>
                <w:rFonts w:ascii="Times New Roman" w:hAnsi="Times New Roman" w:cs="Times New Roman"/>
                <w:sz w:val="24"/>
                <w:szCs w:val="24"/>
              </w:rPr>
              <w:t>законными</w:t>
            </w:r>
            <w:r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представителями) обучающихся по организации </w:t>
            </w:r>
            <w:r w:rsidR="00735727" w:rsidRPr="00EC7E2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деятельности в </w:t>
            </w:r>
            <w:proofErr w:type="spellStart"/>
            <w:r w:rsidR="00735727" w:rsidRPr="00EC7E21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="00735727" w:rsidRPr="00EC7E21">
              <w:rPr>
                <w:rFonts w:ascii="Times New Roman" w:hAnsi="Times New Roman" w:cs="Times New Roman"/>
                <w:sz w:val="24"/>
                <w:szCs w:val="24"/>
              </w:rPr>
              <w:t>/лес классов</w:t>
            </w:r>
          </w:p>
        </w:tc>
      </w:tr>
    </w:tbl>
    <w:p w:rsidR="002334BD" w:rsidRDefault="002334BD" w:rsidP="0023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C1C" w:rsidRDefault="00F40C1C" w:rsidP="0023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C1C" w:rsidRDefault="00F40C1C" w:rsidP="0023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C1C" w:rsidRDefault="00F40C1C" w:rsidP="0023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C1C" w:rsidRDefault="00F40C1C" w:rsidP="0023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C1C" w:rsidRDefault="00F40C1C" w:rsidP="0023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C1C" w:rsidRDefault="00F40C1C" w:rsidP="0023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C1C" w:rsidRDefault="00F40C1C" w:rsidP="0023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C1C" w:rsidRDefault="00F40C1C" w:rsidP="00F40C1C">
      <w:pPr>
        <w:pStyle w:val="a7"/>
        <w:spacing w:before="69"/>
        <w:jc w:val="right"/>
      </w:pPr>
    </w:p>
    <w:sectPr w:rsidR="00F40C1C" w:rsidSect="00E12948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71D0"/>
    <w:multiLevelType w:val="hybridMultilevel"/>
    <w:tmpl w:val="CD56F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67416A"/>
    <w:multiLevelType w:val="multilevel"/>
    <w:tmpl w:val="835A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ED1EA7"/>
    <w:multiLevelType w:val="multilevel"/>
    <w:tmpl w:val="68F4B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0B"/>
    <w:rsid w:val="000C0F3B"/>
    <w:rsid w:val="000C1839"/>
    <w:rsid w:val="00135886"/>
    <w:rsid w:val="0018150B"/>
    <w:rsid w:val="001D4FBF"/>
    <w:rsid w:val="002334BD"/>
    <w:rsid w:val="002A7CD5"/>
    <w:rsid w:val="002D6427"/>
    <w:rsid w:val="002E1576"/>
    <w:rsid w:val="00364330"/>
    <w:rsid w:val="00386604"/>
    <w:rsid w:val="003B6939"/>
    <w:rsid w:val="004A3755"/>
    <w:rsid w:val="004C797B"/>
    <w:rsid w:val="005067A4"/>
    <w:rsid w:val="0051152F"/>
    <w:rsid w:val="00512CF9"/>
    <w:rsid w:val="005259FC"/>
    <w:rsid w:val="00545A3B"/>
    <w:rsid w:val="00585F63"/>
    <w:rsid w:val="005B14EE"/>
    <w:rsid w:val="005B1554"/>
    <w:rsid w:val="005E4BBB"/>
    <w:rsid w:val="00630B4B"/>
    <w:rsid w:val="006E75BB"/>
    <w:rsid w:val="00735727"/>
    <w:rsid w:val="007A2AF4"/>
    <w:rsid w:val="007A36FA"/>
    <w:rsid w:val="008C7865"/>
    <w:rsid w:val="009C7FBA"/>
    <w:rsid w:val="00A736B6"/>
    <w:rsid w:val="00AA71A4"/>
    <w:rsid w:val="00AC194B"/>
    <w:rsid w:val="00B70147"/>
    <w:rsid w:val="00BA68B2"/>
    <w:rsid w:val="00BB1489"/>
    <w:rsid w:val="00C05CAF"/>
    <w:rsid w:val="00CB03B7"/>
    <w:rsid w:val="00CE22CE"/>
    <w:rsid w:val="00D10FC0"/>
    <w:rsid w:val="00D21A56"/>
    <w:rsid w:val="00D74AC5"/>
    <w:rsid w:val="00DC01AF"/>
    <w:rsid w:val="00DC0A46"/>
    <w:rsid w:val="00E062B8"/>
    <w:rsid w:val="00E12948"/>
    <w:rsid w:val="00E54109"/>
    <w:rsid w:val="00EC7E21"/>
    <w:rsid w:val="00EF5B2E"/>
    <w:rsid w:val="00F14EC7"/>
    <w:rsid w:val="00F40C1C"/>
    <w:rsid w:val="00FB70B7"/>
    <w:rsid w:val="00FE0487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CF667-E5E6-4080-97DD-5DA6BAF2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34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7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70B7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1"/>
    <w:qFormat/>
    <w:rsid w:val="00135886"/>
    <w:pPr>
      <w:widowControl w:val="0"/>
      <w:autoSpaceDE w:val="0"/>
      <w:autoSpaceDN w:val="0"/>
      <w:spacing w:before="2" w:after="0" w:line="240" w:lineRule="auto"/>
      <w:ind w:right="106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13588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541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40C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6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10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2025-09-30T09:04:00Z</cp:lastPrinted>
  <dcterms:created xsi:type="dcterms:W3CDTF">2024-10-28T05:45:00Z</dcterms:created>
  <dcterms:modified xsi:type="dcterms:W3CDTF">2025-09-30T09:13:00Z</dcterms:modified>
</cp:coreProperties>
</file>